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79F" w:rsidRDefault="007C079F" w:rsidP="009D0AF6">
      <w:pPr>
        <w:spacing w:after="24" w:line="288" w:lineRule="atLeast"/>
        <w:outlineLvl w:val="0"/>
      </w:pPr>
    </w:p>
    <w:p w:rsidR="008606E6" w:rsidRDefault="009D0AF6">
      <w:r w:rsidRPr="00AC79CA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AB781" wp14:editId="6EBECC04">
                <wp:simplePos x="0" y="0"/>
                <wp:positionH relativeFrom="column">
                  <wp:posOffset>6196965</wp:posOffset>
                </wp:positionH>
                <wp:positionV relativeFrom="paragraph">
                  <wp:posOffset>234315</wp:posOffset>
                </wp:positionV>
                <wp:extent cx="1364615" cy="304800"/>
                <wp:effectExtent l="0" t="0" r="2603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CA" w:rsidRPr="00AC79CA" w:rsidRDefault="00AC79CA" w:rsidP="00AC79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79CA">
                              <w:rPr>
                                <w:b/>
                                <w:sz w:val="24"/>
                                <w:szCs w:val="24"/>
                              </w:rPr>
                              <w:t>DOCUMENT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87.95pt;margin-top:18.45pt;width:107.4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" fillcolor="white [3201]" strokecolor="#4f81bd [3204]" strokeweight="2pt">
                <v:textbox>
                  <w:txbxContent>
                    <w:p w:rsidR="00AC79CA" w:rsidRPr="00AC79CA" w:rsidRDefault="00AC79CA" w:rsidP="00AC79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C79CA">
                        <w:rPr>
                          <w:b/>
                          <w:sz w:val="24"/>
                          <w:szCs w:val="24"/>
                        </w:rPr>
                        <w:t>DOCUMENT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80768" behindDoc="1" locked="0" layoutInCell="1" allowOverlap="1" wp14:anchorId="18D4B6C6" wp14:editId="33747A1C">
            <wp:simplePos x="0" y="0"/>
            <wp:positionH relativeFrom="column">
              <wp:posOffset>146050</wp:posOffset>
            </wp:positionH>
            <wp:positionV relativeFrom="paragraph">
              <wp:posOffset>850900</wp:posOffset>
            </wp:positionV>
            <wp:extent cx="8892540" cy="4307205"/>
            <wp:effectExtent l="171450" t="171450" r="384810" b="360045"/>
            <wp:wrapTight wrapText="bothSides">
              <wp:wrapPolygon edited="0">
                <wp:start x="509" y="-860"/>
                <wp:lineTo x="-416" y="-669"/>
                <wp:lineTo x="-416" y="20731"/>
                <wp:lineTo x="-324" y="22355"/>
                <wp:lineTo x="231" y="23119"/>
                <wp:lineTo x="278" y="23310"/>
                <wp:lineTo x="21794" y="23310"/>
                <wp:lineTo x="21841" y="23119"/>
                <wp:lineTo x="22350" y="22355"/>
                <wp:lineTo x="22442" y="20731"/>
                <wp:lineTo x="22488" y="382"/>
                <wp:lineTo x="21841" y="-669"/>
                <wp:lineTo x="21563" y="-860"/>
                <wp:lineTo x="509" y="-86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7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0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6E6">
        <w:br w:type="page"/>
      </w:r>
    </w:p>
    <w:p w:rsidR="008606E6" w:rsidRDefault="009D0AF6">
      <w:r w:rsidRPr="00AC79CA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2452CC" wp14:editId="438928C3">
                <wp:simplePos x="0" y="0"/>
                <wp:positionH relativeFrom="column">
                  <wp:posOffset>8025765</wp:posOffset>
                </wp:positionH>
                <wp:positionV relativeFrom="paragraph">
                  <wp:posOffset>269875</wp:posOffset>
                </wp:positionV>
                <wp:extent cx="1364615" cy="30480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711" y="21600"/>
                    <wp:lineTo x="21711" y="0"/>
                    <wp:lineTo x="0" y="0"/>
                  </wp:wrapPolygon>
                </wp:wrapTight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CA" w:rsidRPr="00AC79CA" w:rsidRDefault="00AC79CA" w:rsidP="00AC79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DOCUMENT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1.95pt;margin-top:21.25pt;width:107.45pt;height:2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" fillcolor="white [3201]" strokecolor="#4f81bd [3204]" strokeweight="2pt">
                <v:textbox>
                  <w:txbxContent>
                    <w:p w:rsidR="00AC79CA" w:rsidRPr="00AC79CA" w:rsidRDefault="00AC79CA" w:rsidP="00AC79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DOCUMENT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81792" behindDoc="1" locked="0" layoutInCell="1" allowOverlap="1" wp14:anchorId="1BC8783D" wp14:editId="74B98A4F">
            <wp:simplePos x="0" y="0"/>
            <wp:positionH relativeFrom="column">
              <wp:posOffset>-268605</wp:posOffset>
            </wp:positionH>
            <wp:positionV relativeFrom="paragraph">
              <wp:posOffset>841375</wp:posOffset>
            </wp:positionV>
            <wp:extent cx="8892540" cy="4643120"/>
            <wp:effectExtent l="171450" t="171450" r="384810" b="367030"/>
            <wp:wrapTight wrapText="bothSides">
              <wp:wrapPolygon edited="0">
                <wp:start x="509" y="-798"/>
                <wp:lineTo x="-416" y="-620"/>
                <wp:lineTo x="-416" y="21978"/>
                <wp:lineTo x="-324" y="22155"/>
                <wp:lineTo x="231" y="23042"/>
                <wp:lineTo x="278" y="23219"/>
                <wp:lineTo x="21794" y="23219"/>
                <wp:lineTo x="21841" y="23042"/>
                <wp:lineTo x="22396" y="22155"/>
                <wp:lineTo x="22488" y="354"/>
                <wp:lineTo x="21841" y="-620"/>
                <wp:lineTo x="21563" y="-798"/>
                <wp:lineTo x="509" y="-798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 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4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E6" w:rsidRDefault="008606E6">
      <w:r>
        <w:br w:type="page"/>
      </w:r>
    </w:p>
    <w:p w:rsidR="008606E6" w:rsidRDefault="009D0AF6">
      <w:r w:rsidRPr="00AC79CA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FE5F24C" wp14:editId="338D4D83">
                <wp:simplePos x="0" y="0"/>
                <wp:positionH relativeFrom="column">
                  <wp:posOffset>8011795</wp:posOffset>
                </wp:positionH>
                <wp:positionV relativeFrom="paragraph">
                  <wp:posOffset>111125</wp:posOffset>
                </wp:positionV>
                <wp:extent cx="1364615" cy="30480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711" y="21600"/>
                    <wp:lineTo x="21711" y="0"/>
                    <wp:lineTo x="0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6E6" w:rsidRPr="00AC79CA" w:rsidRDefault="008606E6" w:rsidP="008606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DOCUMENT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0.85pt;margin-top:8.75pt;width:107.45pt;height:2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" fillcolor="white [3201]" strokecolor="#4f81bd [3204]" strokeweight="2pt">
                <v:textbox>
                  <w:txbxContent>
                    <w:p w:rsidR="008606E6" w:rsidRPr="00AC79CA" w:rsidRDefault="008606E6" w:rsidP="008606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DOCUMENT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 wp14:anchorId="554AEBE1" wp14:editId="3648039C">
            <wp:simplePos x="0" y="0"/>
            <wp:positionH relativeFrom="column">
              <wp:posOffset>202565</wp:posOffset>
            </wp:positionH>
            <wp:positionV relativeFrom="paragraph">
              <wp:posOffset>685800</wp:posOffset>
            </wp:positionV>
            <wp:extent cx="8892540" cy="4333240"/>
            <wp:effectExtent l="171450" t="171450" r="384810" b="353060"/>
            <wp:wrapTight wrapText="bothSides">
              <wp:wrapPolygon edited="0">
                <wp:start x="509" y="-855"/>
                <wp:lineTo x="-416" y="-665"/>
                <wp:lineTo x="-416" y="20606"/>
                <wp:lineTo x="-324" y="22220"/>
                <wp:lineTo x="231" y="23075"/>
                <wp:lineTo x="278" y="23265"/>
                <wp:lineTo x="21794" y="23265"/>
                <wp:lineTo x="21841" y="23075"/>
                <wp:lineTo x="22396" y="22220"/>
                <wp:lineTo x="22488" y="380"/>
                <wp:lineTo x="21841" y="-665"/>
                <wp:lineTo x="21563" y="-855"/>
                <wp:lineTo x="509" y="-855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3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3C2" w:rsidRDefault="005013C2">
      <w:r>
        <w:br w:type="page"/>
      </w:r>
    </w:p>
    <w:p w:rsidR="009D0AF6" w:rsidRDefault="009D0AF6"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 wp14:anchorId="29EF7B4D" wp14:editId="635A0061">
            <wp:simplePos x="0" y="0"/>
            <wp:positionH relativeFrom="column">
              <wp:posOffset>203200</wp:posOffset>
            </wp:positionH>
            <wp:positionV relativeFrom="paragraph">
              <wp:posOffset>627380</wp:posOffset>
            </wp:positionV>
            <wp:extent cx="8892540" cy="4423410"/>
            <wp:effectExtent l="171450" t="171450" r="384810" b="358140"/>
            <wp:wrapTight wrapText="bothSides">
              <wp:wrapPolygon edited="0">
                <wp:start x="509" y="-837"/>
                <wp:lineTo x="-416" y="-651"/>
                <wp:lineTo x="-416" y="21953"/>
                <wp:lineTo x="278" y="23256"/>
                <wp:lineTo x="21794" y="23256"/>
                <wp:lineTo x="21841" y="23070"/>
                <wp:lineTo x="22442" y="21767"/>
                <wp:lineTo x="22488" y="372"/>
                <wp:lineTo x="21841" y="-651"/>
                <wp:lineTo x="21563" y="-837"/>
                <wp:lineTo x="509" y="-837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 6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2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9CA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B35E47D" wp14:editId="3D8B740A">
                <wp:simplePos x="0" y="0"/>
                <wp:positionH relativeFrom="column">
                  <wp:posOffset>8023860</wp:posOffset>
                </wp:positionH>
                <wp:positionV relativeFrom="paragraph">
                  <wp:posOffset>210820</wp:posOffset>
                </wp:positionV>
                <wp:extent cx="1364615" cy="30480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711" y="21600"/>
                    <wp:lineTo x="21711" y="0"/>
                    <wp:lineTo x="0" y="0"/>
                  </wp:wrapPolygon>
                </wp:wrapTight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6E6" w:rsidRPr="00AC79CA" w:rsidRDefault="008606E6" w:rsidP="008606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DOCUMENT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margin-left:631.8pt;margin-top:16.6pt;width:107.45pt;height:2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" fillcolor="white [3201]" strokecolor="#4f81bd [3204]" strokeweight="2pt">
                <v:textbox>
                  <w:txbxContent>
                    <w:p w:rsidR="008606E6" w:rsidRPr="00AC79CA" w:rsidRDefault="008606E6" w:rsidP="008606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DOCUMENT 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0AF6" w:rsidRDefault="009D0AF6">
      <w:r w:rsidRPr="00AC79CA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3CCE6B1" wp14:editId="36BADC75">
                <wp:simplePos x="0" y="0"/>
                <wp:positionH relativeFrom="column">
                  <wp:posOffset>8025130</wp:posOffset>
                </wp:positionH>
                <wp:positionV relativeFrom="paragraph">
                  <wp:posOffset>55245</wp:posOffset>
                </wp:positionV>
                <wp:extent cx="1364615" cy="30480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711" y="21600"/>
                    <wp:lineTo x="21711" y="0"/>
                    <wp:lineTo x="0" y="0"/>
                  </wp:wrapPolygon>
                </wp:wrapTight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6E6" w:rsidRPr="00AC79CA" w:rsidRDefault="008606E6" w:rsidP="008606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DOCUMENT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style="position:absolute;margin-left:631.9pt;margin-top:4.35pt;width:107.45pt;height:2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" fillcolor="white [3201]" strokecolor="#4f81bd [3204]" strokeweight="2pt">
                <v:textbox>
                  <w:txbxContent>
                    <w:p w:rsidR="008606E6" w:rsidRPr="00AC79CA" w:rsidRDefault="008606E6" w:rsidP="008606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DOCUMENT 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632A9058" wp14:editId="72F0766D">
            <wp:extent cx="8892540" cy="5083810"/>
            <wp:effectExtent l="171450" t="171450" r="384810" b="3644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 5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8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13C2" w:rsidRDefault="009D0AF6">
      <w:pPr>
        <w:sectPr w:rsidR="005013C2" w:rsidSect="007A514A">
          <w:headerReference w:type="default" r:id="rId1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AC79CA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7CADC26" wp14:editId="5C6C5001">
                <wp:simplePos x="0" y="0"/>
                <wp:positionH relativeFrom="column">
                  <wp:posOffset>7690485</wp:posOffset>
                </wp:positionH>
                <wp:positionV relativeFrom="paragraph">
                  <wp:posOffset>83185</wp:posOffset>
                </wp:positionV>
                <wp:extent cx="1364615" cy="30480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711" y="21600"/>
                    <wp:lineTo x="21711" y="0"/>
                    <wp:lineTo x="0" y="0"/>
                  </wp:wrapPolygon>
                </wp:wrapTight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6E6" w:rsidRPr="00AC79CA" w:rsidRDefault="008606E6" w:rsidP="008606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DOCUMENT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605.55pt;margin-top:6.55pt;width:107.45pt;height:2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" fillcolor="white [3201]" strokecolor="#4f81bd [3204]" strokeweight="2pt">
                <v:textbox>
                  <w:txbxContent>
                    <w:p w:rsidR="008606E6" w:rsidRPr="00AC79CA" w:rsidRDefault="008606E6" w:rsidP="008606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DOCUMENT 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82816" behindDoc="1" locked="0" layoutInCell="1" allowOverlap="1" wp14:anchorId="142B555A" wp14:editId="5D762088">
            <wp:simplePos x="0" y="0"/>
            <wp:positionH relativeFrom="column">
              <wp:posOffset>471170</wp:posOffset>
            </wp:positionH>
            <wp:positionV relativeFrom="paragraph">
              <wp:posOffset>514350</wp:posOffset>
            </wp:positionV>
            <wp:extent cx="7790815" cy="5760720"/>
            <wp:effectExtent l="171450" t="171450" r="381635" b="354330"/>
            <wp:wrapTight wrapText="bothSides">
              <wp:wrapPolygon edited="0">
                <wp:start x="581" y="-643"/>
                <wp:lineTo x="-475" y="-500"/>
                <wp:lineTo x="-475" y="21857"/>
                <wp:lineTo x="-211" y="22357"/>
                <wp:lineTo x="264" y="22714"/>
                <wp:lineTo x="317" y="22857"/>
                <wp:lineTo x="21813" y="22857"/>
                <wp:lineTo x="21866" y="22714"/>
                <wp:lineTo x="22288" y="22357"/>
                <wp:lineTo x="22552" y="21286"/>
                <wp:lineTo x="22605" y="286"/>
                <wp:lineTo x="21866" y="-500"/>
                <wp:lineTo x="21549" y="-643"/>
                <wp:lineTo x="581" y="-643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8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76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3C2" w:rsidRPr="005013C2" w:rsidRDefault="005013C2" w:rsidP="005013C2">
      <w:pPr>
        <w:spacing w:after="160" w:line="240" w:lineRule="auto"/>
        <w:contextualSpacing/>
        <w:rPr>
          <w:rFonts w:asciiTheme="majorHAnsi" w:eastAsiaTheme="majorEastAsia" w:hAnsiTheme="majorHAnsi" w:cstheme="majorBidi"/>
          <w:smallCaps/>
          <w:color w:val="17365D" w:themeColor="text2" w:themeShade="BF"/>
          <w:spacing w:val="5"/>
          <w:sz w:val="44"/>
          <w:szCs w:val="44"/>
        </w:rPr>
      </w:pPr>
      <w:r w:rsidRPr="005013C2">
        <w:rPr>
          <w:rFonts w:asciiTheme="majorHAnsi" w:eastAsiaTheme="majorEastAsia" w:hAnsiTheme="majorHAnsi" w:cstheme="majorBidi"/>
          <w:smallCaps/>
          <w:color w:val="17365D" w:themeColor="text2" w:themeShade="BF"/>
          <w:spacing w:val="5"/>
          <w:sz w:val="44"/>
          <w:szCs w:val="44"/>
        </w:rPr>
        <w:lastRenderedPageBreak/>
        <w:t xml:space="preserve">Questionnaire sur </w:t>
      </w:r>
      <w:r>
        <w:rPr>
          <w:rFonts w:asciiTheme="majorHAnsi" w:eastAsiaTheme="majorEastAsia" w:hAnsiTheme="majorHAnsi" w:cstheme="majorBidi"/>
          <w:smallCaps/>
          <w:color w:val="17365D" w:themeColor="text2" w:themeShade="BF"/>
          <w:spacing w:val="5"/>
          <w:sz w:val="44"/>
          <w:szCs w:val="44"/>
        </w:rPr>
        <w:t>le dossier documentaire Yannick Noah</w:t>
      </w:r>
    </w:p>
    <w:p w:rsidR="005013C2" w:rsidRPr="005013C2" w:rsidRDefault="005013C2" w:rsidP="005013C2">
      <w:pPr>
        <w:spacing w:after="160" w:line="288" w:lineRule="auto"/>
        <w:ind w:left="567" w:right="993"/>
        <w:rPr>
          <w:rFonts w:eastAsiaTheme="minorEastAsia"/>
          <w:b/>
          <w:bCs/>
          <w:color w:val="0070C0"/>
          <w:sz w:val="24"/>
          <w:szCs w:val="24"/>
        </w:rPr>
      </w:pPr>
      <w:r w:rsidRPr="005013C2">
        <w:rPr>
          <w:rFonts w:eastAsiaTheme="minorEastAsia"/>
          <w:b/>
          <w:bCs/>
          <w:color w:val="0070C0"/>
          <w:sz w:val="24"/>
          <w:szCs w:val="24"/>
        </w:rPr>
        <w:t>Lis le</w:t>
      </w:r>
      <w:r>
        <w:rPr>
          <w:rFonts w:eastAsiaTheme="minorEastAsia"/>
          <w:b/>
          <w:bCs/>
          <w:color w:val="0070C0"/>
          <w:sz w:val="24"/>
          <w:szCs w:val="24"/>
        </w:rPr>
        <w:t>s</w:t>
      </w:r>
      <w:r w:rsidRPr="005013C2">
        <w:rPr>
          <w:rFonts w:eastAsiaTheme="minorEastAsia"/>
          <w:b/>
          <w:bCs/>
          <w:color w:val="0070C0"/>
          <w:sz w:val="24"/>
          <w:szCs w:val="24"/>
        </w:rPr>
        <w:t xml:space="preserve"> </w:t>
      </w:r>
      <w:r>
        <w:rPr>
          <w:rFonts w:eastAsiaTheme="minorEastAsia"/>
          <w:b/>
          <w:bCs/>
          <w:color w:val="0070C0"/>
          <w:sz w:val="24"/>
          <w:szCs w:val="24"/>
        </w:rPr>
        <w:t xml:space="preserve">copies d’écran </w:t>
      </w:r>
      <w:r w:rsidRPr="005013C2">
        <w:rPr>
          <w:rFonts w:eastAsiaTheme="minorEastAsia"/>
          <w:b/>
          <w:bCs/>
          <w:color w:val="0070C0"/>
          <w:sz w:val="24"/>
          <w:szCs w:val="24"/>
        </w:rPr>
        <w:t>pour répondre aux questions.</w:t>
      </w:r>
    </w:p>
    <w:p w:rsidR="005013C2" w:rsidRPr="005013C2" w:rsidRDefault="005013C2" w:rsidP="005013C2">
      <w:pPr>
        <w:spacing w:after="160" w:line="288" w:lineRule="auto"/>
        <w:ind w:left="567" w:right="993"/>
        <w:rPr>
          <w:rFonts w:eastAsiaTheme="minorEastAsia"/>
          <w:b/>
          <w:bCs/>
          <w:color w:val="0070C0"/>
          <w:sz w:val="24"/>
          <w:szCs w:val="24"/>
        </w:rPr>
      </w:pPr>
      <w:r w:rsidRPr="005013C2">
        <w:rPr>
          <w:rFonts w:eastAsiaTheme="minorEastAsia"/>
          <w:b/>
          <w:bCs/>
          <w:color w:val="0070C0"/>
          <w:sz w:val="24"/>
          <w:szCs w:val="24"/>
        </w:rPr>
        <w:t xml:space="preserve">Il n’y a pas de piège : toutes les réponses sont dans le </w:t>
      </w:r>
      <w:r>
        <w:rPr>
          <w:rFonts w:eastAsiaTheme="minorEastAsia"/>
          <w:b/>
          <w:bCs/>
          <w:color w:val="0070C0"/>
          <w:sz w:val="24"/>
          <w:szCs w:val="24"/>
        </w:rPr>
        <w:t>dossier.</w:t>
      </w:r>
    </w:p>
    <w:p w:rsidR="005013C2" w:rsidRPr="005013C2" w:rsidRDefault="005013C2" w:rsidP="005013C2">
      <w:pPr>
        <w:spacing w:after="160" w:line="288" w:lineRule="auto"/>
        <w:ind w:left="567" w:right="993"/>
        <w:rPr>
          <w:rFonts w:eastAsiaTheme="minorEastAsia"/>
          <w:b/>
          <w:bCs/>
          <w:color w:val="0070C0"/>
          <w:sz w:val="24"/>
          <w:szCs w:val="24"/>
        </w:rPr>
      </w:pPr>
      <w:r w:rsidRPr="005013C2">
        <w:rPr>
          <w:rFonts w:eastAsiaTheme="minorEastAsia"/>
          <w:b/>
          <w:bCs/>
          <w:color w:val="0070C0"/>
          <w:sz w:val="24"/>
          <w:szCs w:val="24"/>
        </w:rPr>
        <w:t>Vous êtes en groupe : partagez-vous le travail !</w:t>
      </w:r>
    </w:p>
    <w:p w:rsidR="005013C2" w:rsidRPr="005013C2" w:rsidRDefault="005013C2" w:rsidP="005013C2">
      <w:pPr>
        <w:spacing w:after="160" w:line="288" w:lineRule="auto"/>
        <w:ind w:left="567" w:right="993"/>
        <w:rPr>
          <w:rFonts w:eastAsiaTheme="minorEastAsia"/>
          <w:b/>
          <w:bCs/>
          <w:color w:val="0070C0"/>
          <w:sz w:val="24"/>
          <w:szCs w:val="24"/>
        </w:rPr>
      </w:pPr>
      <w:r w:rsidRPr="005013C2">
        <w:rPr>
          <w:rFonts w:eastAsiaTheme="minorEastAsia"/>
          <w:b/>
          <w:bCs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39F8C4" wp14:editId="0C095012">
                <wp:simplePos x="0" y="0"/>
                <wp:positionH relativeFrom="column">
                  <wp:posOffset>-699770</wp:posOffset>
                </wp:positionH>
                <wp:positionV relativeFrom="paragraph">
                  <wp:posOffset>67310</wp:posOffset>
                </wp:positionV>
                <wp:extent cx="7200900" cy="0"/>
                <wp:effectExtent l="0" t="0" r="1905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1pt,5.3pt" to="511.9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" strokecolor="#4a7ebb"/>
            </w:pict>
          </mc:Fallback>
        </mc:AlternateContent>
      </w:r>
    </w:p>
    <w:p w:rsidR="00495C6C" w:rsidRDefault="00495C6C">
      <w:r>
        <w:t>Comment s’appelle l’épouse de Yannick Noah ?</w:t>
      </w:r>
    </w:p>
    <w:p w:rsidR="00495C6C" w:rsidRDefault="00495C6C" w:rsidP="00495C6C">
      <w:pPr>
        <w:pBdr>
          <w:bottom w:val="single" w:sz="4" w:space="1" w:color="auto"/>
        </w:pBdr>
      </w:pPr>
    </w:p>
    <w:p w:rsidR="007A514A" w:rsidRDefault="005013C2">
      <w:r>
        <w:t>D’où vient la maman de Yannick Noah ?</w:t>
      </w:r>
    </w:p>
    <w:p w:rsidR="005013C2" w:rsidRDefault="005013C2" w:rsidP="00495C6C">
      <w:pPr>
        <w:pBdr>
          <w:bottom w:val="single" w:sz="4" w:space="1" w:color="auto"/>
        </w:pBdr>
      </w:pPr>
    </w:p>
    <w:p w:rsidR="005013C2" w:rsidRDefault="005013C2">
      <w:r>
        <w:t>Où Yannick Noah met-il son argent ?</w:t>
      </w:r>
    </w:p>
    <w:p w:rsidR="005013C2" w:rsidRDefault="005013C2" w:rsidP="00495C6C">
      <w:pPr>
        <w:pBdr>
          <w:bottom w:val="single" w:sz="4" w:space="1" w:color="auto"/>
        </w:pBdr>
      </w:pPr>
    </w:p>
    <w:p w:rsidR="005013C2" w:rsidRDefault="004274F3">
      <w:r>
        <w:t>Qui est Heather ? Que s’est-il passé à noël en 2000 pour elle et ses filles ?</w:t>
      </w:r>
    </w:p>
    <w:p w:rsidR="004274F3" w:rsidRDefault="004274F3" w:rsidP="00495C6C">
      <w:pPr>
        <w:pBdr>
          <w:bottom w:val="single" w:sz="4" w:space="1" w:color="auto"/>
        </w:pBdr>
      </w:pPr>
    </w:p>
    <w:p w:rsidR="004274F3" w:rsidRDefault="004274F3">
      <w:r>
        <w:t>Yannick Noah a des ennuis avec la justice ? Pourquoi ?</w:t>
      </w:r>
    </w:p>
    <w:p w:rsidR="004274F3" w:rsidRDefault="004274F3" w:rsidP="00495C6C">
      <w:pPr>
        <w:pBdr>
          <w:bottom w:val="single" w:sz="4" w:space="1" w:color="auto"/>
        </w:pBdr>
      </w:pPr>
    </w:p>
    <w:p w:rsidR="004274F3" w:rsidRDefault="004274F3">
      <w:r>
        <w:t>Dans quel document Yannick Noah semble-t-il être raciste ?</w:t>
      </w:r>
    </w:p>
    <w:p w:rsidR="004274F3" w:rsidRDefault="004274F3" w:rsidP="00495C6C">
      <w:pPr>
        <w:pBdr>
          <w:bottom w:val="single" w:sz="4" w:space="1" w:color="auto"/>
        </w:pBdr>
      </w:pPr>
    </w:p>
    <w:p w:rsidR="004274F3" w:rsidRDefault="009D0AF6">
      <w:r>
        <w:t>Dans le dossier documentaire, Yannick Noah est plusieurs fois insulté</w:t>
      </w:r>
      <w:r w:rsidR="00495C6C">
        <w:t>. Quels mots sont utilisés ?</w:t>
      </w:r>
    </w:p>
    <w:p w:rsidR="00495C6C" w:rsidRDefault="00495C6C" w:rsidP="00495C6C">
      <w:pPr>
        <w:pBdr>
          <w:bottom w:val="single" w:sz="4" w:space="1" w:color="auto"/>
        </w:pBdr>
      </w:pPr>
    </w:p>
    <w:p w:rsidR="00495C6C" w:rsidRDefault="00495C6C">
      <w:r>
        <w:t>Comment Yannick Noah s’occupe-t-il de son fils ?</w:t>
      </w:r>
    </w:p>
    <w:p w:rsidR="00495C6C" w:rsidRDefault="00495C6C" w:rsidP="00495C6C">
      <w:pPr>
        <w:pBdr>
          <w:bottom w:val="single" w:sz="4" w:space="1" w:color="auto"/>
        </w:pBdr>
      </w:pPr>
    </w:p>
    <w:p w:rsidR="00495C6C" w:rsidRDefault="00495C6C">
      <w:r>
        <w:t>Cite tous les auteurs de ce dossier documentaire ?</w:t>
      </w:r>
    </w:p>
    <w:p w:rsidR="00495C6C" w:rsidRDefault="00495C6C" w:rsidP="00495C6C">
      <w:pPr>
        <w:pBdr>
          <w:bottom w:val="single" w:sz="4" w:space="1" w:color="auto"/>
        </w:pBdr>
      </w:pPr>
      <w:bookmarkStart w:id="0" w:name="_GoBack"/>
      <w:bookmarkEnd w:id="0"/>
    </w:p>
    <w:p w:rsidR="00495C6C" w:rsidRDefault="00495C6C">
      <w:r>
        <w:t>Peut-on savoir si toutes les informations sont vraies ?</w:t>
      </w:r>
    </w:p>
    <w:p w:rsidR="00495C6C" w:rsidRDefault="00495C6C" w:rsidP="00495C6C">
      <w:pPr>
        <w:pBdr>
          <w:bottom w:val="single" w:sz="4" w:space="1" w:color="auto"/>
        </w:pBdr>
      </w:pPr>
    </w:p>
    <w:p w:rsidR="00495C6C" w:rsidRPr="000665E9" w:rsidRDefault="00495C6C" w:rsidP="000665E9">
      <w:pPr>
        <w:spacing w:after="160" w:line="288" w:lineRule="auto"/>
        <w:jc w:val="right"/>
        <w:rPr>
          <w:rFonts w:eastAsiaTheme="minorEastAsia"/>
          <w:color w:val="5A5A5A" w:themeColor="text1" w:themeTint="A5"/>
          <w:sz w:val="20"/>
          <w:szCs w:val="20"/>
        </w:rPr>
      </w:pPr>
      <w:r w:rsidRPr="000665E9">
        <w:rPr>
          <w:rFonts w:eastAsiaTheme="minorEastAsia"/>
          <w:color w:val="5A5A5A" w:themeColor="text1" w:themeTint="A5"/>
          <w:sz w:val="20"/>
          <w:szCs w:val="20"/>
        </w:rPr>
        <w:t>Aimerais-tu que l’on dise tout cela de toi ?</w:t>
      </w:r>
    </w:p>
    <w:sectPr w:rsidR="00495C6C" w:rsidRPr="000665E9" w:rsidSect="005013C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AFE" w:rsidRDefault="00811AFE" w:rsidP="005013C2">
      <w:pPr>
        <w:spacing w:after="0" w:line="240" w:lineRule="auto"/>
      </w:pPr>
      <w:r>
        <w:separator/>
      </w:r>
    </w:p>
  </w:endnote>
  <w:endnote w:type="continuationSeparator" w:id="0">
    <w:p w:rsidR="00811AFE" w:rsidRDefault="00811AFE" w:rsidP="00501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AFE" w:rsidRDefault="00811AFE" w:rsidP="005013C2">
      <w:pPr>
        <w:spacing w:after="0" w:line="240" w:lineRule="auto"/>
      </w:pPr>
      <w:r>
        <w:separator/>
      </w:r>
    </w:p>
  </w:footnote>
  <w:footnote w:type="continuationSeparator" w:id="0">
    <w:p w:rsidR="00811AFE" w:rsidRDefault="00811AFE" w:rsidP="00501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Titre"/>
      <w:id w:val="536411716"/>
      <w:placeholder>
        <w:docPart w:val="D7CE2A8308914696902A0CCFCA9B22B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013C2" w:rsidRDefault="005013C2">
        <w:pPr>
          <w:pStyle w:val="En-tte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>Fiche élève Atelier 2 : dossier documentaire Y. Noah.</w:t>
        </w:r>
      </w:p>
    </w:sdtContent>
  </w:sdt>
  <w:p w:rsidR="005013C2" w:rsidRDefault="005013C2">
    <w:pPr>
      <w:pStyle w:val="En-tte"/>
    </w:pP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editId="3A65AEB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oupe 468" o:spid="_x0000_s1026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G2lwMAAJc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editId="1142F0C2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1" o:spid="_x0000_s1026" style="position:absolute;margin-left:0;margin-top:0;width:7.15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00C84BF1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2" o:spid="_x0000_s1026" style="position:absolute;margin-left:0;margin-top:0;width:7.15pt;height:64.8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bacc6 [3208]" strokecolor="#4f81bd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Titre"/>
      <w:id w:val="2107150582"/>
      <w:placeholder>
        <w:docPart w:val="058EE39F8D354A689A416BC394442E0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013C2" w:rsidRDefault="005013C2">
        <w:pPr>
          <w:pStyle w:val="En-tte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>Fiche élève Atelier 2 : dossier documentaire Y. Noah. Questionnaire.</w:t>
        </w:r>
      </w:p>
    </w:sdtContent>
  </w:sdt>
  <w:p w:rsidR="005013C2" w:rsidRDefault="005013C2">
    <w:pPr>
      <w:pStyle w:val="En-tte"/>
    </w:pP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8FE1F6" wp14:editId="0DDC64A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20" name="Grou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21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Rectangle 22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oupe 20" o:spid="_x0000_s1026" style="position:absolute;margin-left:0;margin-top:0;width:791.15pt;height:1in;z-index:25166540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bSkQMAAJI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NcsUAAADbAAAADwAAAGRycy9kb3ducmV2LnhtbESPQWsCMRSE7wX/Q3iCF6lZl1rarVFU&#10;EFoshaqHHh+b183i5mVJom799UYQehxm5htmOu9sI07kQ+1YwXiUgSAuna65UrDfrR9fQISIrLFx&#10;TAr+KMB81nuYYqHdmb/ptI2VSBAOBSowMbaFlKE0ZDGMXEucvF/nLcYkfSW1x3OC20bmWfYsLdac&#10;Fgy2tDJUHrZHq2C5WV+eJtXXqz/Sx/BiPrOfvD0oNeh3izcQkbr4H76337WCfAy3L+kH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7NcsUAAADbAAAADwAAAAAAAAAA&#10;AAAAAAChAgAAZHJzL2Rvd25yZXYueG1sUEsFBgAAAAAEAAQA+QAAAJMDAAAAAA==&#10;" strokecolor="#31849b"/>
              <v:rect id="Rectangle 22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0D01D3" wp14:editId="1D0BE23B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2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3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YUfYgCUCAABCBAAADgAAAAAAAAAAAAAAAAAuAgAAZHJzL2Uyb0RvYy54&#10;bWxQSwECLQAUAAYACAAAACEA27ArB9wAAAAEAQAADwAAAAAAAAAAAAAAAAB/BAAAZHJzL2Rvd25y&#10;ZXYueG1sUEsFBgAAAAAEAAQA8wAAAIgFAAAAAA=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F2BE75" wp14:editId="5A818437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2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4" o:spid="_x0000_s1026" style="position:absolute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A5gXTCUCAABCBAAADgAAAAAAAAAAAAAAAAAuAgAAZHJzL2Uyb0RvYy54&#10;bWxQSwECLQAUAAYACAAAACEA27ArB9wAAAAEAQAADwAAAAAAAAAAAAAAAAB/BAAAZHJzL2Rvd25y&#10;ZXYueG1sUEsFBgAAAAAEAAQA8wAAAIgFAAAAAA==&#10;" fillcolor="#4bacc6 [3208]" strokecolor="#4f81bd [3204]">
              <w10:wrap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14A"/>
    <w:rsid w:val="000665E9"/>
    <w:rsid w:val="000838C7"/>
    <w:rsid w:val="004201B0"/>
    <w:rsid w:val="004274F3"/>
    <w:rsid w:val="00495C6C"/>
    <w:rsid w:val="005013C2"/>
    <w:rsid w:val="007A514A"/>
    <w:rsid w:val="007C079F"/>
    <w:rsid w:val="00811AFE"/>
    <w:rsid w:val="008261A4"/>
    <w:rsid w:val="008606E6"/>
    <w:rsid w:val="009D0AF6"/>
    <w:rsid w:val="00A06294"/>
    <w:rsid w:val="00AC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7A514A"/>
  </w:style>
  <w:style w:type="character" w:styleId="Lienhypertexte">
    <w:name w:val="Hyperlink"/>
    <w:basedOn w:val="Policepardfaut"/>
    <w:uiPriority w:val="99"/>
    <w:semiHidden/>
    <w:unhideWhenUsed/>
    <w:rsid w:val="007A514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14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01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13C2"/>
  </w:style>
  <w:style w:type="paragraph" w:styleId="Pieddepage">
    <w:name w:val="footer"/>
    <w:basedOn w:val="Normal"/>
    <w:link w:val="PieddepageCar"/>
    <w:uiPriority w:val="99"/>
    <w:unhideWhenUsed/>
    <w:rsid w:val="00501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13C2"/>
  </w:style>
  <w:style w:type="paragraph" w:customStyle="1" w:styleId="2909F619802848F09E01365C32F34654">
    <w:name w:val="2909F619802848F09E01365C32F34654"/>
    <w:rsid w:val="005013C2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7A514A"/>
  </w:style>
  <w:style w:type="character" w:styleId="Lienhypertexte">
    <w:name w:val="Hyperlink"/>
    <w:basedOn w:val="Policepardfaut"/>
    <w:uiPriority w:val="99"/>
    <w:semiHidden/>
    <w:unhideWhenUsed/>
    <w:rsid w:val="007A514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14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01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13C2"/>
  </w:style>
  <w:style w:type="paragraph" w:styleId="Pieddepage">
    <w:name w:val="footer"/>
    <w:basedOn w:val="Normal"/>
    <w:link w:val="PieddepageCar"/>
    <w:uiPriority w:val="99"/>
    <w:unhideWhenUsed/>
    <w:rsid w:val="00501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13C2"/>
  </w:style>
  <w:style w:type="paragraph" w:customStyle="1" w:styleId="2909F619802848F09E01365C32F34654">
    <w:name w:val="2909F619802848F09E01365C32F34654"/>
    <w:rsid w:val="005013C2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0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533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1259681985">
                  <w:marLeft w:val="2460"/>
                  <w:marRight w:val="2460"/>
                  <w:marTop w:val="120"/>
                  <w:marBottom w:val="180"/>
                  <w:divBdr>
                    <w:top w:val="single" w:sz="6" w:space="2" w:color="FF8822"/>
                    <w:left w:val="single" w:sz="48" w:space="8" w:color="FF8822"/>
                    <w:bottom w:val="single" w:sz="6" w:space="2" w:color="FF8822"/>
                    <w:right w:val="single" w:sz="6" w:space="8" w:color="FF8822"/>
                  </w:divBdr>
                  <w:divsChild>
                    <w:div w:id="1353071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100128">
                  <w:marLeft w:val="240"/>
                  <w:marRight w:val="0"/>
                  <w:marTop w:val="0"/>
                  <w:marBottom w:val="120"/>
                  <w:divBdr>
                    <w:top w:val="single" w:sz="6" w:space="4" w:color="AAAAAA"/>
                    <w:left w:val="single" w:sz="6" w:space="4" w:color="AAAAAA"/>
                    <w:bottom w:val="single" w:sz="6" w:space="4" w:color="AAAAAA"/>
                    <w:right w:val="single" w:sz="6" w:space="4" w:color="AAAAAA"/>
                  </w:divBdr>
                  <w:divsChild>
                    <w:div w:id="17491115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1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30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1204290670">
                  <w:marLeft w:val="2460"/>
                  <w:marRight w:val="2460"/>
                  <w:marTop w:val="120"/>
                  <w:marBottom w:val="180"/>
                  <w:divBdr>
                    <w:top w:val="single" w:sz="6" w:space="2" w:color="FF8822"/>
                    <w:left w:val="single" w:sz="48" w:space="8" w:color="FF8822"/>
                    <w:bottom w:val="single" w:sz="6" w:space="2" w:color="FF8822"/>
                    <w:right w:val="single" w:sz="6" w:space="8" w:color="FF8822"/>
                  </w:divBdr>
                  <w:divsChild>
                    <w:div w:id="6359118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0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090691">
                  <w:marLeft w:val="240"/>
                  <w:marRight w:val="0"/>
                  <w:marTop w:val="0"/>
                  <w:marBottom w:val="120"/>
                  <w:divBdr>
                    <w:top w:val="single" w:sz="6" w:space="4" w:color="AAAAAA"/>
                    <w:left w:val="single" w:sz="6" w:space="4" w:color="AAAAAA"/>
                    <w:bottom w:val="single" w:sz="6" w:space="4" w:color="AAAAAA"/>
                    <w:right w:val="single" w:sz="6" w:space="4" w:color="AAAAAA"/>
                  </w:divBdr>
                  <w:divsChild>
                    <w:div w:id="1357315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CE2A8308914696902A0CCFCA9B22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2DCB13-5689-4A91-A852-40C948522567}"/>
      </w:docPartPr>
      <w:docPartBody>
        <w:p w:rsidR="00000000" w:rsidRDefault="00FC499A" w:rsidP="00FC499A">
          <w:pPr>
            <w:pStyle w:val="D7CE2A8308914696902A0CCFCA9B22B2"/>
          </w:pPr>
          <w:r>
            <w:rPr>
              <w:rFonts w:asciiTheme="majorHAnsi" w:eastAsiaTheme="majorEastAsia" w:hAnsiTheme="majorHAnsi" w:cstheme="majorBidi"/>
            </w:rPr>
            <w:t>[Titre du document]</w:t>
          </w:r>
        </w:p>
      </w:docPartBody>
    </w:docPart>
    <w:docPart>
      <w:docPartPr>
        <w:name w:val="058EE39F8D354A689A416BC394442E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462A8-E6A3-4C17-B5B9-767462B3C981}"/>
      </w:docPartPr>
      <w:docPartBody>
        <w:p w:rsidR="00000000" w:rsidRDefault="00FC499A" w:rsidP="00FC499A">
          <w:pPr>
            <w:pStyle w:val="058EE39F8D354A689A416BC394442E0B"/>
          </w:pPr>
          <w:r>
            <w:rPr>
              <w:rFonts w:asciiTheme="majorHAnsi" w:eastAsiaTheme="majorEastAsia" w:hAnsiTheme="majorHAnsi" w:cstheme="majorBidi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99A"/>
    <w:rsid w:val="000E4ACB"/>
    <w:rsid w:val="00FC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7CE2A8308914696902A0CCFCA9B22B2">
    <w:name w:val="D7CE2A8308914696902A0CCFCA9B22B2"/>
    <w:rsid w:val="00FC499A"/>
  </w:style>
  <w:style w:type="paragraph" w:customStyle="1" w:styleId="5BC79491EF56418BBCC7E8EFB1164000">
    <w:name w:val="5BC79491EF56418BBCC7E8EFB1164000"/>
    <w:rsid w:val="00FC499A"/>
  </w:style>
  <w:style w:type="paragraph" w:customStyle="1" w:styleId="058EE39F8D354A689A416BC394442E0B">
    <w:name w:val="058EE39F8D354A689A416BC394442E0B"/>
    <w:rsid w:val="00FC499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7CE2A8308914696902A0CCFCA9B22B2">
    <w:name w:val="D7CE2A8308914696902A0CCFCA9B22B2"/>
    <w:rsid w:val="00FC499A"/>
  </w:style>
  <w:style w:type="paragraph" w:customStyle="1" w:styleId="5BC79491EF56418BBCC7E8EFB1164000">
    <w:name w:val="5BC79491EF56418BBCC7E8EFB1164000"/>
    <w:rsid w:val="00FC499A"/>
  </w:style>
  <w:style w:type="paragraph" w:customStyle="1" w:styleId="058EE39F8D354A689A416BC394442E0B">
    <w:name w:val="058EE39F8D354A689A416BC394442E0B"/>
    <w:rsid w:val="00FC49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élève Atelier 2 : dossier documentaire Y. Noah. Questionnaire.</dc:title>
  <dc:subject/>
  <dc:creator>lp3</dc:creator>
  <cp:keywords/>
  <dc:description/>
  <cp:lastModifiedBy>lp3</cp:lastModifiedBy>
  <cp:revision>4</cp:revision>
  <dcterms:created xsi:type="dcterms:W3CDTF">2014-01-23T14:45:00Z</dcterms:created>
  <dcterms:modified xsi:type="dcterms:W3CDTF">2014-02-10T14:13:00Z</dcterms:modified>
</cp:coreProperties>
</file>