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BF63" w14:textId="77777777" w:rsidR="00375CAE" w:rsidRDefault="00375CAE" w:rsidP="00375CAE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u w:val="single"/>
          <w:lang w:val="fr-GF" w:eastAsia="fr-GF"/>
        </w:rPr>
      </w:pPr>
    </w:p>
    <w:p w14:paraId="573F0C36" w14:textId="77777777" w:rsidR="00375CAE" w:rsidRDefault="00375CAE" w:rsidP="00375CAE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u w:val="single"/>
          <w:lang w:val="fr-GF" w:eastAsia="fr-GF"/>
        </w:rPr>
      </w:pPr>
    </w:p>
    <w:p w14:paraId="28C445E4" w14:textId="77777777" w:rsidR="00375CAE" w:rsidRDefault="00375CAE" w:rsidP="00375CAE">
      <w:pPr>
        <w:spacing w:after="20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u w:val="single"/>
          <w:lang w:val="fr-GF" w:eastAsia="fr-GF"/>
        </w:rPr>
      </w:pPr>
    </w:p>
    <w:p w14:paraId="0CBA003E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u w:val="single"/>
          <w:lang w:val="fr-GF" w:eastAsia="fr-GF"/>
        </w:rPr>
        <w:t>INFORMATION AUX PARENTS</w:t>
      </w:r>
    </w:p>
    <w:p w14:paraId="56A7F7C7" w14:textId="77777777" w:rsidR="00375CAE" w:rsidRPr="00375CAE" w:rsidRDefault="00375CAE" w:rsidP="00375CA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</w:p>
    <w:p w14:paraId="04D98269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Dans le cadre de son parcours citoyen et de son engagement 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collégien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, votre enfant 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a souhaité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,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de manière volontaire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,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s’investir dans la vie du centre de documentation et d’information (CDI) d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u collège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pour l’année scolaire 2017-2018. </w:t>
      </w:r>
    </w:p>
    <w:p w14:paraId="276CA5F3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A ce titre, il bénéficiera 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de formations qui se dérouleront pour la plupart les lundi et mardi après -midi de 15 à 17h, en dehors des heures de cours.</w:t>
      </w:r>
    </w:p>
    <w:p w14:paraId="0E2730C6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Il pourra ensuite en fonction de ses envies et de ses disponibilités faire des tâches de gestion (prêt, retour, classement, appareillage</w:t>
      </w:r>
      <w:r w:rsidR="00FE7DCE"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 xml:space="preserve"> et conservation</w:t>
      </w:r>
      <w:bookmarkStart w:id="0" w:name="_GoBack"/>
      <w:bookmarkEnd w:id="0"/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des documents), proposer des animations (expositions, valorisation de livres) et d’une manière plus générale donner son avis et ses idées pour l’amélioration de ce lieu de vie et d’apprentissage.</w:t>
      </w:r>
    </w:p>
    <w:p w14:paraId="1086D913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Je me tiens à votre disposition 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 xml:space="preserve">sur rendez-vous 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pour échanger à ce sujet.</w:t>
      </w:r>
    </w:p>
    <w:p w14:paraId="204269C6" w14:textId="77777777" w:rsidR="00375CAE" w:rsidRPr="00375CAE" w:rsidRDefault="00FE7DCE" w:rsidP="00375CA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GF" w:eastAsia="fr-GF"/>
        </w:rPr>
      </w:pPr>
      <w:r w:rsidRPr="00375CAE">
        <w:rPr>
          <w:rFonts w:ascii="Comic Sans MS" w:eastAsia="Times New Roman" w:hAnsi="Comic Sans MS" w:cs="Calibri"/>
          <w:noProof/>
          <w:color w:val="000000"/>
          <w:sz w:val="26"/>
          <w:szCs w:val="26"/>
          <w:lang w:val="fr-FR" w:eastAsia="fr-G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86AEA" wp14:editId="0E2A5912">
                <wp:simplePos x="0" y="0"/>
                <wp:positionH relativeFrom="column">
                  <wp:posOffset>-466725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E8FA" w14:textId="77777777" w:rsidR="00FE7DCE" w:rsidRPr="00FE7DCE" w:rsidRDefault="00FE7DCE" w:rsidP="00FE7DCE">
                            <w:pPr>
                              <w:spacing w:after="20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fr-FR" w:eastAsia="fr-GF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fr-FR" w:eastAsia="fr-GF"/>
                              </w:rPr>
                              <w:t xml:space="preserve">Visa de </w:t>
                            </w:r>
                            <w:r w:rsidRPr="00375CAE">
                              <w:rPr>
                                <w:rFonts w:ascii="Calibri" w:eastAsia="Times New Roman" w:hAnsi="Calibri" w:cs="Calibri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fr-FR" w:eastAsia="fr-GF"/>
                              </w:rPr>
                              <w:t xml:space="preserve">Monsieur Jean-Pierre HOUMOUNOU, </w:t>
                            </w:r>
                            <w:r w:rsidRPr="00375CAE">
                              <w:rPr>
                                <w:rFonts w:ascii="Calibri" w:eastAsia="Times New Roman" w:hAnsi="Calibri" w:cs="Calibri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fr-GF" w:eastAsia="fr-GF"/>
                              </w:rPr>
                              <w:t xml:space="preserve">Chef d’établissement </w:t>
                            </w:r>
                          </w:p>
                          <w:p w14:paraId="3B7E669C" w14:textId="77777777" w:rsidR="00375CAE" w:rsidRDefault="00375CAE" w:rsidP="00375C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86A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75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O9hVPveAAAACgEAAA8AAABkcnMvZG93bnJl&#10;di54bWxMj8FOg0AQhu8mvsNmTLy1i6AUkaVpiF6btDXxOmVHQNldZBeKb+940ttM/i//fFNsF9OL&#10;mUbfOavgbh2BIFs73dlGwevpZZWB8AGtxt5ZUvBNHrbl9VWBuXYXe6D5GBrBJdbnqKANYcil9HVL&#10;Bv3aDWQ5e3ejwcDr2Eg94oXLTS/jKEqlwc7yhRYHqlqqP4+TUTCdqt18qOKPt3mv7/fpMxrsv5S6&#10;vVl2TyACLeEPhl99VoeSnc5ustqLXsFqkzwwykGagmAgfswSEGcekk0Gsizk/xfKHwA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DvYVT73gAAAAoBAAAPAAAAAAAAAAAAAAAAAIUEAABk&#10;cnMvZG93bnJldi54bWxQSwUGAAAAAAQABADzAAAAkAUAAAAA&#10;">
                <v:textbox style="mso-fit-shape-to-text:t">
                  <w:txbxContent>
                    <w:p w14:paraId="0B28E8FA" w14:textId="77777777" w:rsidR="00FE7DCE" w:rsidRPr="00FE7DCE" w:rsidRDefault="00FE7DCE" w:rsidP="00FE7DCE">
                      <w:pPr>
                        <w:spacing w:after="200" w:line="240" w:lineRule="auto"/>
                        <w:jc w:val="right"/>
                        <w:rPr>
                          <w:rFonts w:ascii="Calibri" w:eastAsia="Times New Roman" w:hAnsi="Calibri" w:cs="Calibri"/>
                          <w:b/>
                          <w:i/>
                          <w:iCs/>
                          <w:color w:val="000000"/>
                          <w:sz w:val="26"/>
                          <w:szCs w:val="26"/>
                          <w:lang w:val="fr-FR" w:eastAsia="fr-GF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i/>
                          <w:iCs/>
                          <w:color w:val="000000"/>
                          <w:sz w:val="26"/>
                          <w:szCs w:val="26"/>
                          <w:lang w:val="fr-FR" w:eastAsia="fr-GF"/>
                        </w:rPr>
                        <w:t xml:space="preserve">Visa de </w:t>
                      </w:r>
                      <w:r w:rsidRPr="00375CAE">
                        <w:rPr>
                          <w:rFonts w:ascii="Calibri" w:eastAsia="Times New Roman" w:hAnsi="Calibri" w:cs="Calibri"/>
                          <w:b/>
                          <w:i/>
                          <w:iCs/>
                          <w:color w:val="000000"/>
                          <w:sz w:val="26"/>
                          <w:szCs w:val="26"/>
                          <w:lang w:val="fr-FR" w:eastAsia="fr-GF"/>
                        </w:rPr>
                        <w:t xml:space="preserve">Monsieur Jean-Pierre HOUMOUNOU, </w:t>
                      </w:r>
                      <w:r w:rsidRPr="00375CAE">
                        <w:rPr>
                          <w:rFonts w:ascii="Calibri" w:eastAsia="Times New Roman" w:hAnsi="Calibri" w:cs="Calibri"/>
                          <w:b/>
                          <w:i/>
                          <w:iCs/>
                          <w:color w:val="000000"/>
                          <w:sz w:val="26"/>
                          <w:szCs w:val="26"/>
                          <w:lang w:val="fr-GF" w:eastAsia="fr-GF"/>
                        </w:rPr>
                        <w:t xml:space="preserve">Chef d’établissement </w:t>
                      </w:r>
                    </w:p>
                    <w:p w14:paraId="3B7E669C" w14:textId="77777777" w:rsidR="00375CAE" w:rsidRDefault="00375CAE" w:rsidP="00375CAE"/>
                  </w:txbxContent>
                </v:textbox>
                <w10:wrap type="square"/>
              </v:shape>
            </w:pict>
          </mc:Fallback>
        </mc:AlternateContent>
      </w:r>
    </w:p>
    <w:p w14:paraId="2EE0896D" w14:textId="77777777" w:rsidR="00375CAE" w:rsidRDefault="00375CAE" w:rsidP="00375CAE">
      <w:pPr>
        <w:spacing w:after="200" w:line="240" w:lineRule="auto"/>
        <w:jc w:val="right"/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</w:pP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Madame Marin, professeur documentaliste</w:t>
      </w:r>
    </w:p>
    <w:p w14:paraId="7704F2C9" w14:textId="77777777" w:rsidR="00375CAE" w:rsidRPr="00375CAE" w:rsidRDefault="00375CAE" w:rsidP="00375CAE">
      <w:pPr>
        <w:spacing w:after="20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val="fr-FR" w:eastAsia="fr-GF"/>
        </w:rPr>
      </w:pPr>
    </w:p>
    <w:p w14:paraId="13E30135" w14:textId="77777777" w:rsidR="00375CAE" w:rsidRPr="00375CAE" w:rsidRDefault="00375CAE" w:rsidP="0037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GF" w:eastAsia="fr-GF"/>
        </w:rPr>
      </w:pPr>
    </w:p>
    <w:p w14:paraId="06B20F38" w14:textId="77777777" w:rsidR="00375CAE" w:rsidRDefault="00375CAE" w:rsidP="00375CAE">
      <w:pPr>
        <w:pBdr>
          <w:bottom w:val="single" w:sz="4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GF" w:eastAsia="fr-GF"/>
        </w:rPr>
      </w:pPr>
      <w:r w:rsidRPr="00375CAE">
        <w:rPr>
          <w:rFonts w:ascii="Times New Roman" w:eastAsia="Times New Roman" w:hAnsi="Times New Roman" w:cs="Times New Roman"/>
          <w:sz w:val="24"/>
          <w:szCs w:val="24"/>
          <w:lang w:val="fr-GF" w:eastAsia="fr-GF"/>
        </w:rPr>
        <w:t> </w:t>
      </w:r>
    </w:p>
    <w:p w14:paraId="77FE9D53" w14:textId="77777777" w:rsidR="00FE7DCE" w:rsidRPr="00375CAE" w:rsidRDefault="00FE7DCE" w:rsidP="00375CAE">
      <w:pPr>
        <w:pBdr>
          <w:bottom w:val="single" w:sz="4" w:space="1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fr-GF" w:eastAsia="fr-GF"/>
        </w:rPr>
      </w:pPr>
    </w:p>
    <w:p w14:paraId="7DE66C04" w14:textId="77777777" w:rsid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</w:pP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Je soussigné (e) M. ou Mme……………………………………………………………</w:t>
      </w:r>
      <w:proofErr w:type="gramStart"/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…….</w:t>
      </w:r>
      <w:proofErr w:type="gramEnd"/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., autorise mon fils, ma fille………………………………………………………………………… </w:t>
      </w: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de la classe</w:t>
      </w:r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de ……….. </w:t>
      </w:r>
      <w:proofErr w:type="gramStart"/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>à</w:t>
      </w:r>
      <w:proofErr w:type="gramEnd"/>
      <w:r w:rsidRPr="00375CAE">
        <w:rPr>
          <w:rFonts w:ascii="Comic Sans MS" w:eastAsia="Times New Roman" w:hAnsi="Comic Sans MS" w:cs="Calibri"/>
          <w:color w:val="000000"/>
          <w:sz w:val="26"/>
          <w:szCs w:val="26"/>
          <w:lang w:val="fr-GF" w:eastAsia="fr-GF"/>
        </w:rPr>
        <w:t xml:space="preserve"> devenir ambassadeur du CDI pour l’année scolaire 2017/2018.</w:t>
      </w:r>
    </w:p>
    <w:p w14:paraId="0BCAC0D4" w14:textId="77777777" w:rsidR="00375CAE" w:rsidRPr="00375CAE" w:rsidRDefault="00375CAE" w:rsidP="00375CAE">
      <w:pPr>
        <w:spacing w:after="200" w:line="240" w:lineRule="auto"/>
        <w:jc w:val="both"/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</w:pPr>
      <w:r>
        <w:rPr>
          <w:rFonts w:ascii="Comic Sans MS" w:eastAsia="Times New Roman" w:hAnsi="Comic Sans MS" w:cs="Calibri"/>
          <w:color w:val="000000"/>
          <w:sz w:val="26"/>
          <w:szCs w:val="26"/>
          <w:lang w:val="fr-FR" w:eastAsia="fr-GF"/>
        </w:rPr>
        <w:t>Date                                                                       Signature des parents</w:t>
      </w:r>
    </w:p>
    <w:sectPr w:rsidR="00375CAE" w:rsidRPr="00375C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2D9B" w14:textId="77777777" w:rsidR="00375CAE" w:rsidRDefault="00375CAE" w:rsidP="00375CAE">
      <w:pPr>
        <w:spacing w:after="0" w:line="240" w:lineRule="auto"/>
      </w:pPr>
      <w:r>
        <w:separator/>
      </w:r>
    </w:p>
  </w:endnote>
  <w:endnote w:type="continuationSeparator" w:id="0">
    <w:p w14:paraId="1EC8BAF1" w14:textId="77777777" w:rsidR="00375CAE" w:rsidRDefault="00375CAE" w:rsidP="0037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B4A6" w14:textId="77777777" w:rsidR="00375CAE" w:rsidRDefault="00375CAE" w:rsidP="00375CAE">
      <w:pPr>
        <w:spacing w:after="0" w:line="240" w:lineRule="auto"/>
      </w:pPr>
      <w:r>
        <w:separator/>
      </w:r>
    </w:p>
  </w:footnote>
  <w:footnote w:type="continuationSeparator" w:id="0">
    <w:p w14:paraId="3E332E4F" w14:textId="77777777" w:rsidR="00375CAE" w:rsidRDefault="00375CAE" w:rsidP="0037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BB68" w14:textId="77777777" w:rsidR="00375CAE" w:rsidRDefault="00375CAE" w:rsidP="00375CAE">
    <w:pPr>
      <w:pStyle w:val="En-tte"/>
      <w:jc w:val="center"/>
    </w:pPr>
    <w:r>
      <w:rPr>
        <w:rFonts w:ascii="Calibri" w:eastAsia="Times New Roman" w:hAnsi="Calibri" w:cs="Calibri"/>
        <w:noProof/>
        <w:color w:val="000000"/>
        <w:sz w:val="26"/>
        <w:szCs w:val="26"/>
        <w:u w:val="single"/>
        <w:lang w:val="fr-GF" w:eastAsia="fr-GF"/>
      </w:rPr>
      <w:drawing>
        <wp:inline distT="0" distB="0" distL="0" distR="0" wp14:anchorId="5EF4C935" wp14:editId="6FD7D808">
          <wp:extent cx="3112770" cy="1400952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assadeurs c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205" cy="140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E"/>
    <w:rsid w:val="000B33E0"/>
    <w:rsid w:val="00375CAE"/>
    <w:rsid w:val="00462EE1"/>
    <w:rsid w:val="005E4472"/>
    <w:rsid w:val="00A92D7B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AF7"/>
  <w15:chartTrackingRefBased/>
  <w15:docId w15:val="{C2B4AFF1-C262-4BDB-A4B7-055AB1B6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CAE"/>
  </w:style>
  <w:style w:type="paragraph" w:styleId="Pieddepage">
    <w:name w:val="footer"/>
    <w:basedOn w:val="Normal"/>
    <w:link w:val="PieddepageCar"/>
    <w:uiPriority w:val="99"/>
    <w:unhideWhenUsed/>
    <w:rsid w:val="0037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Marin</dc:creator>
  <cp:keywords/>
  <dc:description/>
  <cp:lastModifiedBy>Myriam Marin</cp:lastModifiedBy>
  <cp:revision>1</cp:revision>
  <dcterms:created xsi:type="dcterms:W3CDTF">2018-01-02T19:18:00Z</dcterms:created>
  <dcterms:modified xsi:type="dcterms:W3CDTF">2018-01-02T19:31:00Z</dcterms:modified>
</cp:coreProperties>
</file>