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4943D" w14:textId="77777777" w:rsidR="00D34BF3" w:rsidRPr="00D34BF3" w:rsidRDefault="00D34BF3" w:rsidP="00D34BF3">
      <w:pPr>
        <w:jc w:val="center"/>
        <w:rPr>
          <w:b/>
          <w:sz w:val="52"/>
        </w:rPr>
      </w:pPr>
      <w:r w:rsidRPr="00D34BF3">
        <w:rPr>
          <w:b/>
          <w:sz w:val="52"/>
        </w:rPr>
        <w:t>LES CHIFFRES ROMAINS</w:t>
      </w:r>
    </w:p>
    <w:p w14:paraId="6087D7E0" w14:textId="77777777" w:rsidR="00D34BF3" w:rsidRDefault="00D34BF3" w:rsidP="00D34BF3">
      <w:pPr>
        <w:spacing w:after="0"/>
      </w:pPr>
    </w:p>
    <w:p w14:paraId="5671A5FC" w14:textId="77777777" w:rsidR="00D34BF3" w:rsidRPr="00D34BF3" w:rsidRDefault="00D34BF3" w:rsidP="00D34BF3">
      <w:pPr>
        <w:spacing w:after="0"/>
        <w:rPr>
          <w:sz w:val="24"/>
          <w:u w:val="single"/>
        </w:rPr>
      </w:pPr>
      <w:r w:rsidRPr="00D34BF3">
        <w:rPr>
          <w:sz w:val="24"/>
          <w:u w:val="single"/>
        </w:rPr>
        <w:t>Introduction</w:t>
      </w:r>
    </w:p>
    <w:p w14:paraId="60F986D1" w14:textId="77777777" w:rsidR="00D34BF3" w:rsidRDefault="00D34BF3" w:rsidP="00D34BF3">
      <w:pPr>
        <w:spacing w:after="0" w:line="240" w:lineRule="auto"/>
      </w:pPr>
    </w:p>
    <w:p w14:paraId="5FB5EAB2" w14:textId="77777777" w:rsidR="00D34BF3" w:rsidRDefault="00D34BF3" w:rsidP="00D34BF3">
      <w:pPr>
        <w:spacing w:after="0"/>
      </w:pPr>
      <w:r>
        <w:t xml:space="preserve">Les chiffres romains sont aujourd’hui essentiellement utilisés pour écrire un siècle (le XIXe siècle, le XXe siècle...) ou pour numéroter les chapitres d’un livre ou d’une leçon (chapitres I, II, III, etc.). Les noms des rois utilisent la numérotation romaine (Louis XIV, Charles </w:t>
      </w:r>
      <w:r>
        <w:t>X.…)</w:t>
      </w:r>
      <w:r>
        <w:t>. L’enseignement des lettres ou de l’histoire a donc souvent recours à ce type de numérotation.</w:t>
      </w:r>
    </w:p>
    <w:p w14:paraId="60F9A8A5" w14:textId="77777777" w:rsidR="00D34BF3" w:rsidRDefault="00D34BF3" w:rsidP="00D34BF3">
      <w:r>
        <w:t>Enfin, il n’est pas rare de trouver les chiffres romains sur une horloge ou une montre.</w:t>
      </w:r>
    </w:p>
    <w:p w14:paraId="64C7B70D" w14:textId="77777777" w:rsidR="00D34BF3" w:rsidRDefault="00D34BF3" w:rsidP="00D34BF3">
      <w:r>
        <w:t>Autrement, on ne les utilise pas beaucoup ; on leur préfère les chiffres arabes qui ont le mérite d’avoir le zéro (0, 1, 2, 3, 4, 5</w:t>
      </w:r>
      <w:r>
        <w:t>...)</w:t>
      </w:r>
      <w:r>
        <w:t xml:space="preserve"> mais, pour les raisons exposées ci-dessus, il pe</w:t>
      </w:r>
      <w:r>
        <w:t>ut être utile de les connaître.</w:t>
      </w:r>
    </w:p>
    <w:p w14:paraId="5CC66A41" w14:textId="77777777" w:rsidR="00D34BF3" w:rsidRDefault="00D34BF3" w:rsidP="00D34BF3"/>
    <w:p w14:paraId="42E7151B" w14:textId="77777777" w:rsidR="00D34BF3" w:rsidRPr="00D34BF3" w:rsidRDefault="00D34BF3" w:rsidP="00D34BF3">
      <w:pPr>
        <w:rPr>
          <w:b/>
          <w:sz w:val="28"/>
          <w:u w:val="single"/>
        </w:rPr>
      </w:pPr>
      <w:r w:rsidRPr="00D34BF3">
        <w:rPr>
          <w:b/>
          <w:sz w:val="28"/>
          <w:u w:val="single"/>
        </w:rPr>
        <w:t>I - Les chiffres romains</w:t>
      </w:r>
    </w:p>
    <w:p w14:paraId="36219050" w14:textId="77777777" w:rsidR="00D34BF3" w:rsidRDefault="00D34BF3" w:rsidP="00D34BF3"/>
    <w:p w14:paraId="40AA2F4B" w14:textId="77777777" w:rsidR="00D34BF3" w:rsidRDefault="00D34BF3" w:rsidP="00D34BF3">
      <w:r>
        <w:t>I, V, X, L, C, D et M sont les principaux chiffres romains.</w:t>
      </w:r>
    </w:p>
    <w:p w14:paraId="5BE52F1B" w14:textId="77777777" w:rsidR="00D34BF3" w:rsidRDefault="00D34BF3" w:rsidP="00D34BF3">
      <w:r>
        <w:t>I = 1</w:t>
      </w:r>
    </w:p>
    <w:p w14:paraId="024CF701" w14:textId="77777777" w:rsidR="00D34BF3" w:rsidRDefault="00D34BF3" w:rsidP="00D34BF3">
      <w:r>
        <w:t>V = 5</w:t>
      </w:r>
    </w:p>
    <w:p w14:paraId="5DAC8CD2" w14:textId="77777777" w:rsidR="00D34BF3" w:rsidRDefault="00D34BF3" w:rsidP="00D34BF3">
      <w:r>
        <w:t>X = 10</w:t>
      </w:r>
    </w:p>
    <w:p w14:paraId="3FA33B9E" w14:textId="77777777" w:rsidR="00D34BF3" w:rsidRDefault="00D34BF3" w:rsidP="00D34BF3">
      <w:r>
        <w:t>L = 50</w:t>
      </w:r>
    </w:p>
    <w:p w14:paraId="7432F962" w14:textId="77777777" w:rsidR="00D34BF3" w:rsidRDefault="00D34BF3" w:rsidP="00D34BF3">
      <w:r>
        <w:t>C = 100</w:t>
      </w:r>
    </w:p>
    <w:p w14:paraId="62960E66" w14:textId="77777777" w:rsidR="00D34BF3" w:rsidRDefault="00D34BF3" w:rsidP="00D34BF3">
      <w:r>
        <w:t>D = 500</w:t>
      </w:r>
    </w:p>
    <w:p w14:paraId="31B34B2D" w14:textId="77777777" w:rsidR="00D34BF3" w:rsidRDefault="00D34BF3" w:rsidP="00D34BF3">
      <w:r>
        <w:t>M = 1000</w:t>
      </w:r>
    </w:p>
    <w:p w14:paraId="4657DB4F" w14:textId="77777777" w:rsidR="00D34BF3" w:rsidRDefault="00D34BF3" w:rsidP="00D34BF3"/>
    <w:p w14:paraId="338536FF" w14:textId="77777777" w:rsidR="00D34BF3" w:rsidRDefault="00D34BF3" w:rsidP="00D34BF3">
      <w:r>
        <w:t>Toute unité placée à droite est ajoutée : VI = V + I (c’est-à-dire 6).</w:t>
      </w:r>
    </w:p>
    <w:p w14:paraId="189BB18D" w14:textId="77777777" w:rsidR="00D34BF3" w:rsidRDefault="00D34BF3" w:rsidP="00D34BF3">
      <w:r>
        <w:t>Toute unité placée à gauche est soustraite : IV = V - I (c’est-à-dire 4).</w:t>
      </w:r>
    </w:p>
    <w:p w14:paraId="27F72AB1" w14:textId="77777777" w:rsidR="00D34BF3" w:rsidRDefault="00D34BF3" w:rsidP="00D34BF3">
      <w:r>
        <w:t>Les chiffres romains sont placés par ordre décroissant (du plus grand au plus petit) : LXXII = L (50) + XX (20) + II (2), ce qui fait 72.</w:t>
      </w:r>
    </w:p>
    <w:p w14:paraId="502D922E" w14:textId="77777777" w:rsidR="00D34BF3" w:rsidRDefault="00D34BF3" w:rsidP="00D34BF3">
      <w:r>
        <w:t>On ne trouve jamais le même chiffre plus de 4 fois (sauf M) : 300 s’écrit CCC, mais 400 s’écrit CD ; 80 s’écrit LXXX, mais 90 s’écrit XC.</w:t>
      </w:r>
    </w:p>
    <w:p w14:paraId="7F4DCC4B" w14:textId="77777777" w:rsidR="00D34BF3" w:rsidRPr="00D34BF3" w:rsidRDefault="00D34BF3" w:rsidP="00D34BF3">
      <w:pPr>
        <w:rPr>
          <w:u w:val="dash"/>
        </w:rPr>
      </w:pPr>
      <w:r w:rsidRPr="00D34BF3">
        <w:rPr>
          <w:u w:val="dash"/>
        </w:rPr>
        <w:t>Quelques exemples :</w:t>
      </w:r>
    </w:p>
    <w:p w14:paraId="66A3546D" w14:textId="77777777" w:rsidR="00D34BF3" w:rsidRDefault="00D34BF3" w:rsidP="00D34BF3">
      <w:pPr>
        <w:sectPr w:rsidR="00D34BF3" w:rsidSect="00470D13">
          <w:pgSz w:w="11906" w:h="16838"/>
          <w:pgMar w:top="1417" w:right="1417" w:bottom="1417" w:left="1417" w:header="708" w:footer="708" w:gutter="0"/>
          <w:pgBorders w:offsetFrom="page">
            <w:top w:val="basicWhiteSquares" w:sz="9" w:space="24" w:color="auto"/>
            <w:left w:val="basicWhiteSquares" w:sz="9" w:space="24" w:color="auto"/>
            <w:bottom w:val="basicWhiteSquares" w:sz="9" w:space="24" w:color="auto"/>
            <w:right w:val="basicWhiteSquares" w:sz="9" w:space="24" w:color="auto"/>
          </w:pgBorders>
          <w:cols w:space="708"/>
          <w:docGrid w:linePitch="360"/>
        </w:sectPr>
      </w:pPr>
    </w:p>
    <w:p w14:paraId="22EACB1E" w14:textId="77777777" w:rsidR="00D34BF3" w:rsidRDefault="00D34BF3" w:rsidP="00D34BF3">
      <w:r>
        <w:lastRenderedPageBreak/>
        <w:t>CLXXXI = 181</w:t>
      </w:r>
    </w:p>
    <w:p w14:paraId="247EF87F" w14:textId="77777777" w:rsidR="00D34BF3" w:rsidRDefault="00D34BF3" w:rsidP="00D34BF3">
      <w:r>
        <w:t>CC = 200</w:t>
      </w:r>
    </w:p>
    <w:p w14:paraId="360FD543" w14:textId="77777777" w:rsidR="00D34BF3" w:rsidRDefault="00D34BF3" w:rsidP="00D34BF3">
      <w:bookmarkStart w:id="0" w:name="_GoBack"/>
      <w:r>
        <w:t>CD = 400</w:t>
      </w:r>
    </w:p>
    <w:bookmarkEnd w:id="0"/>
    <w:p w14:paraId="18753CDD" w14:textId="77777777" w:rsidR="00D34BF3" w:rsidRDefault="00D34BF3" w:rsidP="00D34BF3">
      <w:r>
        <w:lastRenderedPageBreak/>
        <w:t>DC = 600</w:t>
      </w:r>
    </w:p>
    <w:p w14:paraId="64ACB5BC" w14:textId="77777777" w:rsidR="00D34BF3" w:rsidRDefault="00D34BF3" w:rsidP="00D34BF3">
      <w:r>
        <w:t>MM = 2000</w:t>
      </w:r>
    </w:p>
    <w:p w14:paraId="50C4EA20" w14:textId="77777777" w:rsidR="00D34BF3" w:rsidRDefault="00D34BF3" w:rsidP="00D34BF3">
      <w:pPr>
        <w:sectPr w:rsidR="00D34BF3" w:rsidSect="00D34BF3">
          <w:type w:val="continuous"/>
          <w:pgSz w:w="11906" w:h="16838"/>
          <w:pgMar w:top="1417" w:right="1417" w:bottom="1417" w:left="1417" w:header="708" w:footer="708" w:gutter="0"/>
          <w:pgBorders w:offsetFrom="page">
            <w:top w:val="basicWhiteSquares" w:sz="9" w:space="24" w:color="auto"/>
            <w:left w:val="basicWhiteSquares" w:sz="9" w:space="24" w:color="auto"/>
            <w:bottom w:val="basicWhiteSquares" w:sz="9" w:space="24" w:color="auto"/>
            <w:right w:val="basicWhiteSquares" w:sz="9" w:space="24" w:color="auto"/>
          </w:pgBorders>
          <w:cols w:num="2" w:space="708"/>
          <w:docGrid w:linePitch="360"/>
        </w:sectPr>
      </w:pPr>
      <w:r>
        <w:t>MCMLVIII = 195</w:t>
      </w:r>
    </w:p>
    <w:p w14:paraId="2D56BEFE" w14:textId="77777777" w:rsidR="00D34BF3" w:rsidRPr="00D34BF3" w:rsidRDefault="00D34BF3" w:rsidP="00D34BF3">
      <w:pPr>
        <w:rPr>
          <w:b/>
          <w:sz w:val="28"/>
          <w:u w:val="single"/>
        </w:rPr>
      </w:pPr>
      <w:r w:rsidRPr="00D34BF3">
        <w:rPr>
          <w:b/>
          <w:sz w:val="28"/>
          <w:u w:val="single"/>
        </w:rPr>
        <w:lastRenderedPageBreak/>
        <w:t>III - Les chiffres romains de 1 à 100</w:t>
      </w:r>
    </w:p>
    <w:p w14:paraId="73E9E94B" w14:textId="77777777" w:rsidR="00D34BF3" w:rsidRDefault="00D34BF3" w:rsidP="00D34BF3"/>
    <w:p w14:paraId="6FA7C5F9" w14:textId="77777777" w:rsidR="00D34BF3" w:rsidRDefault="00D34BF3" w:rsidP="00D34BF3">
      <w:pPr>
        <w:sectPr w:rsidR="00D34BF3" w:rsidSect="00D34BF3">
          <w:type w:val="continuous"/>
          <w:pgSz w:w="11906" w:h="16838"/>
          <w:pgMar w:top="1417" w:right="1417" w:bottom="1417" w:left="1417" w:header="708" w:footer="708" w:gutter="0"/>
          <w:pgBorders w:offsetFrom="page">
            <w:top w:val="basicWhiteSquares" w:sz="9" w:space="24" w:color="auto"/>
            <w:left w:val="basicWhiteSquares" w:sz="9" w:space="24" w:color="auto"/>
            <w:bottom w:val="basicWhiteSquares" w:sz="9" w:space="24" w:color="auto"/>
            <w:right w:val="basicWhiteSquares" w:sz="9" w:space="24" w:color="auto"/>
          </w:pgBorders>
          <w:cols w:space="708"/>
          <w:docGrid w:linePitch="360"/>
        </w:sectPr>
      </w:pPr>
    </w:p>
    <w:p w14:paraId="1262D8AC" w14:textId="77777777" w:rsidR="00D34BF3" w:rsidRDefault="00D34BF3" w:rsidP="00D34BF3">
      <w:r>
        <w:t>I = 1</w:t>
      </w:r>
    </w:p>
    <w:p w14:paraId="751EF1A8" w14:textId="77777777" w:rsidR="00D34BF3" w:rsidRDefault="00D34BF3" w:rsidP="00D34BF3">
      <w:r>
        <w:t>II = 2</w:t>
      </w:r>
    </w:p>
    <w:p w14:paraId="3F29BC8F" w14:textId="77777777" w:rsidR="00D34BF3" w:rsidRDefault="00D34BF3" w:rsidP="00D34BF3">
      <w:r>
        <w:t>III = 3</w:t>
      </w:r>
    </w:p>
    <w:p w14:paraId="3F337D9C" w14:textId="77777777" w:rsidR="00D34BF3" w:rsidRDefault="00D34BF3" w:rsidP="00D34BF3">
      <w:r>
        <w:t>IV = 4</w:t>
      </w:r>
    </w:p>
    <w:p w14:paraId="3566A456" w14:textId="77777777" w:rsidR="00D34BF3" w:rsidRDefault="00D34BF3" w:rsidP="00D34BF3">
      <w:r>
        <w:t>V = 5</w:t>
      </w:r>
    </w:p>
    <w:p w14:paraId="3DBB48D7" w14:textId="77777777" w:rsidR="00D34BF3" w:rsidRDefault="00D34BF3" w:rsidP="00D34BF3">
      <w:r>
        <w:t>VI = 6</w:t>
      </w:r>
    </w:p>
    <w:p w14:paraId="54E63287" w14:textId="77777777" w:rsidR="00D34BF3" w:rsidRDefault="00D34BF3" w:rsidP="00D34BF3">
      <w:r>
        <w:t>VII = 7</w:t>
      </w:r>
    </w:p>
    <w:p w14:paraId="1E2D3764" w14:textId="77777777" w:rsidR="00D34BF3" w:rsidRDefault="00D34BF3" w:rsidP="00D34BF3">
      <w:r>
        <w:t>VIII = 8</w:t>
      </w:r>
    </w:p>
    <w:p w14:paraId="47B2C2B5" w14:textId="77777777" w:rsidR="00D34BF3" w:rsidRDefault="00D34BF3" w:rsidP="00D34BF3">
      <w:r>
        <w:t>IX = 9</w:t>
      </w:r>
    </w:p>
    <w:p w14:paraId="2FE46941" w14:textId="77777777" w:rsidR="00D34BF3" w:rsidRDefault="00D34BF3" w:rsidP="00D34BF3">
      <w:r>
        <w:t>X = 10</w:t>
      </w:r>
    </w:p>
    <w:p w14:paraId="68A6B1BC" w14:textId="77777777" w:rsidR="00D34BF3" w:rsidRDefault="00D34BF3" w:rsidP="00D34BF3">
      <w:r>
        <w:t>XI = 11</w:t>
      </w:r>
    </w:p>
    <w:p w14:paraId="5DFD724E" w14:textId="77777777" w:rsidR="00D34BF3" w:rsidRDefault="00D34BF3" w:rsidP="00D34BF3">
      <w:r>
        <w:t>XII = 12</w:t>
      </w:r>
    </w:p>
    <w:p w14:paraId="5F170196" w14:textId="77777777" w:rsidR="00D34BF3" w:rsidRDefault="00D34BF3" w:rsidP="00D34BF3">
      <w:r>
        <w:t>XIII = 13</w:t>
      </w:r>
    </w:p>
    <w:p w14:paraId="10A4BCE0" w14:textId="77777777" w:rsidR="00D34BF3" w:rsidRDefault="00D34BF3" w:rsidP="00D34BF3">
      <w:r>
        <w:t>XIV = 14</w:t>
      </w:r>
    </w:p>
    <w:p w14:paraId="1AEE87A3" w14:textId="77777777" w:rsidR="00D34BF3" w:rsidRDefault="00D34BF3" w:rsidP="00D34BF3">
      <w:r>
        <w:t>XV = 15</w:t>
      </w:r>
    </w:p>
    <w:p w14:paraId="4BD63CC6" w14:textId="77777777" w:rsidR="00D34BF3" w:rsidRDefault="00D34BF3" w:rsidP="00D34BF3">
      <w:r>
        <w:t>XVI = 16</w:t>
      </w:r>
    </w:p>
    <w:p w14:paraId="74E6597C" w14:textId="77777777" w:rsidR="00D34BF3" w:rsidRDefault="00D34BF3" w:rsidP="00D34BF3">
      <w:r>
        <w:t>XVII = 17</w:t>
      </w:r>
    </w:p>
    <w:p w14:paraId="4403D6EB" w14:textId="77777777" w:rsidR="00D34BF3" w:rsidRDefault="00D34BF3" w:rsidP="00D34BF3">
      <w:r>
        <w:t>XVIII = 18</w:t>
      </w:r>
    </w:p>
    <w:p w14:paraId="6258CC5C" w14:textId="77777777" w:rsidR="00D34BF3" w:rsidRDefault="00D34BF3" w:rsidP="00D34BF3">
      <w:r>
        <w:t>XIX = 19</w:t>
      </w:r>
    </w:p>
    <w:p w14:paraId="03A4E135" w14:textId="77777777" w:rsidR="00D34BF3" w:rsidRDefault="00D34BF3" w:rsidP="00D34BF3">
      <w:r>
        <w:t>XX = 20</w:t>
      </w:r>
    </w:p>
    <w:p w14:paraId="6760646D" w14:textId="77777777" w:rsidR="00D34BF3" w:rsidRDefault="00D34BF3" w:rsidP="00D34BF3">
      <w:r>
        <w:t>XXI = 21</w:t>
      </w:r>
    </w:p>
    <w:p w14:paraId="77F98FF2" w14:textId="77777777" w:rsidR="00D34BF3" w:rsidRDefault="00D34BF3" w:rsidP="00D34BF3">
      <w:r>
        <w:t>XXII = 22</w:t>
      </w:r>
    </w:p>
    <w:p w14:paraId="3C143BC3" w14:textId="77777777" w:rsidR="00D34BF3" w:rsidRDefault="00D34BF3" w:rsidP="00D34BF3">
      <w:r>
        <w:t>XXIII = 23</w:t>
      </w:r>
    </w:p>
    <w:p w14:paraId="6F4583A0" w14:textId="77777777" w:rsidR="00D34BF3" w:rsidRDefault="00D34BF3" w:rsidP="00D34BF3">
      <w:r>
        <w:t>XXIV = 24</w:t>
      </w:r>
    </w:p>
    <w:p w14:paraId="58D77E85" w14:textId="77777777" w:rsidR="00D34BF3" w:rsidRDefault="00D34BF3" w:rsidP="00D34BF3">
      <w:r>
        <w:t>XXV = 25</w:t>
      </w:r>
    </w:p>
    <w:p w14:paraId="5E1D95A6" w14:textId="77777777" w:rsidR="00D34BF3" w:rsidRDefault="00D34BF3" w:rsidP="00D34BF3">
      <w:r>
        <w:t>XXVI = 26</w:t>
      </w:r>
    </w:p>
    <w:p w14:paraId="3002D946" w14:textId="77777777" w:rsidR="00D34BF3" w:rsidRDefault="00D34BF3" w:rsidP="00D34BF3">
      <w:r>
        <w:t>XXVII = 27</w:t>
      </w:r>
    </w:p>
    <w:p w14:paraId="78560F58" w14:textId="77777777" w:rsidR="00D34BF3" w:rsidRDefault="00D34BF3" w:rsidP="00D34BF3">
      <w:r>
        <w:t>XXVIII = 28</w:t>
      </w:r>
    </w:p>
    <w:p w14:paraId="189796A9" w14:textId="77777777" w:rsidR="00D34BF3" w:rsidRDefault="00D34BF3" w:rsidP="00D34BF3">
      <w:r>
        <w:t>XXIX = 29</w:t>
      </w:r>
    </w:p>
    <w:p w14:paraId="0A7B9642" w14:textId="77777777" w:rsidR="00D34BF3" w:rsidRDefault="00D34BF3" w:rsidP="00D34BF3">
      <w:r>
        <w:t>XXX = 30</w:t>
      </w:r>
    </w:p>
    <w:p w14:paraId="424012AE" w14:textId="77777777" w:rsidR="00D34BF3" w:rsidRDefault="00D34BF3" w:rsidP="00D34BF3">
      <w:r>
        <w:t>XXXI = 31</w:t>
      </w:r>
    </w:p>
    <w:p w14:paraId="2F197999" w14:textId="77777777" w:rsidR="00D34BF3" w:rsidRDefault="00D34BF3" w:rsidP="00D34BF3">
      <w:r>
        <w:t>XXXII = 32</w:t>
      </w:r>
    </w:p>
    <w:p w14:paraId="7F5ABAFE" w14:textId="77777777" w:rsidR="00D34BF3" w:rsidRDefault="00D34BF3" w:rsidP="00D34BF3">
      <w:r>
        <w:t>XXXIII = 33</w:t>
      </w:r>
    </w:p>
    <w:p w14:paraId="56C4AF5D" w14:textId="77777777" w:rsidR="00D34BF3" w:rsidRDefault="00D34BF3" w:rsidP="00D34BF3">
      <w:r>
        <w:t>XXXIV = 34</w:t>
      </w:r>
    </w:p>
    <w:p w14:paraId="52885DD2" w14:textId="77777777" w:rsidR="00D34BF3" w:rsidRDefault="00D34BF3" w:rsidP="00D34BF3">
      <w:r>
        <w:t>XXXV = 35</w:t>
      </w:r>
    </w:p>
    <w:p w14:paraId="548435BA" w14:textId="77777777" w:rsidR="00D34BF3" w:rsidRDefault="00D34BF3" w:rsidP="00D34BF3">
      <w:r>
        <w:t>XXXVI = 36</w:t>
      </w:r>
    </w:p>
    <w:p w14:paraId="6F0E04BF" w14:textId="77777777" w:rsidR="00D34BF3" w:rsidRDefault="00D34BF3" w:rsidP="00D34BF3">
      <w:r>
        <w:t>XXXVII = 37</w:t>
      </w:r>
    </w:p>
    <w:p w14:paraId="07D90DF9" w14:textId="77777777" w:rsidR="00D34BF3" w:rsidRDefault="00D34BF3" w:rsidP="00D34BF3">
      <w:r>
        <w:t>XXXVIII = 38</w:t>
      </w:r>
    </w:p>
    <w:p w14:paraId="2CF9C33A" w14:textId="77777777" w:rsidR="00D34BF3" w:rsidRDefault="00D34BF3" w:rsidP="00D34BF3">
      <w:r>
        <w:t>XXXIX = 39</w:t>
      </w:r>
    </w:p>
    <w:p w14:paraId="04C363A3" w14:textId="77777777" w:rsidR="00D34BF3" w:rsidRDefault="00D34BF3" w:rsidP="00D34BF3">
      <w:r>
        <w:t>XL = 40</w:t>
      </w:r>
    </w:p>
    <w:p w14:paraId="56D21657" w14:textId="77777777" w:rsidR="00D34BF3" w:rsidRDefault="00D34BF3" w:rsidP="00D34BF3">
      <w:r>
        <w:t>XLI = 41</w:t>
      </w:r>
    </w:p>
    <w:p w14:paraId="54AFF54D" w14:textId="77777777" w:rsidR="00D34BF3" w:rsidRDefault="00D34BF3" w:rsidP="00D34BF3">
      <w:r>
        <w:t>XLII = 42</w:t>
      </w:r>
    </w:p>
    <w:p w14:paraId="7D6261D0" w14:textId="77777777" w:rsidR="00D34BF3" w:rsidRDefault="00D34BF3" w:rsidP="00D34BF3">
      <w:r>
        <w:t>XLIII = 43</w:t>
      </w:r>
    </w:p>
    <w:p w14:paraId="424F5668" w14:textId="77777777" w:rsidR="00D34BF3" w:rsidRDefault="00D34BF3" w:rsidP="00D34BF3">
      <w:r>
        <w:t>XLIV = 44</w:t>
      </w:r>
    </w:p>
    <w:p w14:paraId="78B2B8B5" w14:textId="77777777" w:rsidR="00D34BF3" w:rsidRDefault="00D34BF3" w:rsidP="00D34BF3">
      <w:r>
        <w:t>XLV = 45</w:t>
      </w:r>
    </w:p>
    <w:p w14:paraId="7B64EB4A" w14:textId="77777777" w:rsidR="00D34BF3" w:rsidRDefault="00D34BF3" w:rsidP="00D34BF3">
      <w:r>
        <w:t>XLVI = 46</w:t>
      </w:r>
    </w:p>
    <w:p w14:paraId="69A379AE" w14:textId="77777777" w:rsidR="00D34BF3" w:rsidRDefault="00D34BF3" w:rsidP="00D34BF3">
      <w:r>
        <w:t>XLVII = 47</w:t>
      </w:r>
    </w:p>
    <w:p w14:paraId="3F7FF588" w14:textId="77777777" w:rsidR="00D34BF3" w:rsidRDefault="00D34BF3" w:rsidP="00D34BF3">
      <w:r>
        <w:t>XLVIII = 48</w:t>
      </w:r>
    </w:p>
    <w:p w14:paraId="2AFB3CC5" w14:textId="77777777" w:rsidR="00D34BF3" w:rsidRDefault="00D34BF3" w:rsidP="00D34BF3">
      <w:r>
        <w:t>XLIX = 49</w:t>
      </w:r>
    </w:p>
    <w:p w14:paraId="03572DA8" w14:textId="77777777" w:rsidR="00D34BF3" w:rsidRDefault="00D34BF3" w:rsidP="00D34BF3">
      <w:r>
        <w:t>L = 50</w:t>
      </w:r>
    </w:p>
    <w:p w14:paraId="427F4293" w14:textId="77777777" w:rsidR="00D34BF3" w:rsidRDefault="00D34BF3" w:rsidP="00D34BF3">
      <w:r>
        <w:t>LI = 51</w:t>
      </w:r>
    </w:p>
    <w:p w14:paraId="2729D240" w14:textId="77777777" w:rsidR="00D34BF3" w:rsidRDefault="00D34BF3" w:rsidP="00D34BF3">
      <w:r>
        <w:t>LII = 52</w:t>
      </w:r>
    </w:p>
    <w:p w14:paraId="0A73BAB8" w14:textId="77777777" w:rsidR="00D34BF3" w:rsidRDefault="00D34BF3" w:rsidP="00D34BF3">
      <w:r>
        <w:t>LIII = 53</w:t>
      </w:r>
    </w:p>
    <w:p w14:paraId="14CED3AD" w14:textId="77777777" w:rsidR="00D34BF3" w:rsidRDefault="00D34BF3" w:rsidP="00D34BF3">
      <w:r>
        <w:t>LIV = 54</w:t>
      </w:r>
    </w:p>
    <w:p w14:paraId="5D9B5B7A" w14:textId="77777777" w:rsidR="00D34BF3" w:rsidRDefault="00D34BF3" w:rsidP="00D34BF3">
      <w:r>
        <w:t>LV = 55</w:t>
      </w:r>
    </w:p>
    <w:p w14:paraId="2C114A09" w14:textId="77777777" w:rsidR="00D34BF3" w:rsidRDefault="00D34BF3" w:rsidP="00D34BF3">
      <w:r>
        <w:t>LVI = 56</w:t>
      </w:r>
    </w:p>
    <w:p w14:paraId="2E5218A2" w14:textId="77777777" w:rsidR="00D34BF3" w:rsidRDefault="00D34BF3" w:rsidP="00D34BF3">
      <w:r>
        <w:t>LVII = 57</w:t>
      </w:r>
    </w:p>
    <w:p w14:paraId="1E87BEC5" w14:textId="77777777" w:rsidR="00D34BF3" w:rsidRDefault="00D34BF3" w:rsidP="00D34BF3">
      <w:r>
        <w:t>LVIII = 58</w:t>
      </w:r>
    </w:p>
    <w:p w14:paraId="58AE3CB8" w14:textId="77777777" w:rsidR="00D34BF3" w:rsidRDefault="00D34BF3" w:rsidP="00D34BF3">
      <w:r>
        <w:t>LIX = 59</w:t>
      </w:r>
    </w:p>
    <w:p w14:paraId="2F5C3EAE" w14:textId="77777777" w:rsidR="00D34BF3" w:rsidRDefault="00D34BF3" w:rsidP="00D34BF3">
      <w:r>
        <w:t>LX = 60</w:t>
      </w:r>
    </w:p>
    <w:p w14:paraId="00DD58E7" w14:textId="77777777" w:rsidR="00D34BF3" w:rsidRDefault="00D34BF3" w:rsidP="00D34BF3">
      <w:r>
        <w:t>LXI = 61</w:t>
      </w:r>
    </w:p>
    <w:p w14:paraId="46A85887" w14:textId="77777777" w:rsidR="00D34BF3" w:rsidRDefault="00D34BF3" w:rsidP="00D34BF3">
      <w:r>
        <w:t>LXII = 62</w:t>
      </w:r>
    </w:p>
    <w:p w14:paraId="43591F3E" w14:textId="77777777" w:rsidR="00D34BF3" w:rsidRDefault="00D34BF3" w:rsidP="00D34BF3">
      <w:r>
        <w:t>LXIII = 63</w:t>
      </w:r>
    </w:p>
    <w:p w14:paraId="4D10578D" w14:textId="77777777" w:rsidR="00D34BF3" w:rsidRDefault="00D34BF3" w:rsidP="00D34BF3">
      <w:r>
        <w:t>LXIV = 64</w:t>
      </w:r>
    </w:p>
    <w:p w14:paraId="06FBA7C0" w14:textId="77777777" w:rsidR="00D34BF3" w:rsidRDefault="00D34BF3" w:rsidP="00D34BF3">
      <w:r>
        <w:t>LXV = 65</w:t>
      </w:r>
    </w:p>
    <w:p w14:paraId="7F5F16F6" w14:textId="77777777" w:rsidR="00D34BF3" w:rsidRDefault="00D34BF3" w:rsidP="00D34BF3">
      <w:r>
        <w:t>LXVI = 66</w:t>
      </w:r>
    </w:p>
    <w:p w14:paraId="7E00CDA1" w14:textId="77777777" w:rsidR="00D34BF3" w:rsidRDefault="00D34BF3" w:rsidP="00D34BF3">
      <w:r>
        <w:t>LXVII = 67</w:t>
      </w:r>
    </w:p>
    <w:p w14:paraId="7FDD99D6" w14:textId="77777777" w:rsidR="00D34BF3" w:rsidRDefault="00D34BF3" w:rsidP="00D34BF3">
      <w:r>
        <w:t>LXVIII = 68</w:t>
      </w:r>
    </w:p>
    <w:p w14:paraId="7363ACC9" w14:textId="77777777" w:rsidR="00D34BF3" w:rsidRDefault="00D34BF3" w:rsidP="00D34BF3">
      <w:r>
        <w:t>LXIX = 69</w:t>
      </w:r>
    </w:p>
    <w:p w14:paraId="51E89993" w14:textId="77777777" w:rsidR="00D34BF3" w:rsidRDefault="00D34BF3" w:rsidP="00D34BF3">
      <w:r>
        <w:t>LXX = 70</w:t>
      </w:r>
    </w:p>
    <w:p w14:paraId="63586E4C" w14:textId="77777777" w:rsidR="00D34BF3" w:rsidRDefault="00D34BF3" w:rsidP="00D34BF3">
      <w:r>
        <w:t>LXXI = 71</w:t>
      </w:r>
    </w:p>
    <w:p w14:paraId="528C47E7" w14:textId="77777777" w:rsidR="00D34BF3" w:rsidRDefault="00D34BF3" w:rsidP="00D34BF3">
      <w:r>
        <w:t>LXXII = 72</w:t>
      </w:r>
    </w:p>
    <w:p w14:paraId="6AAF5124" w14:textId="77777777" w:rsidR="00D34BF3" w:rsidRDefault="00D34BF3" w:rsidP="00D34BF3">
      <w:r>
        <w:t>LXXIII = 73</w:t>
      </w:r>
    </w:p>
    <w:p w14:paraId="62C8C551" w14:textId="77777777" w:rsidR="00D34BF3" w:rsidRDefault="00D34BF3" w:rsidP="00D34BF3">
      <w:r>
        <w:t>LXXIV = 74</w:t>
      </w:r>
    </w:p>
    <w:p w14:paraId="4B469C33" w14:textId="77777777" w:rsidR="00D34BF3" w:rsidRDefault="00D34BF3" w:rsidP="00D34BF3">
      <w:r>
        <w:t>LXXV = 75</w:t>
      </w:r>
    </w:p>
    <w:p w14:paraId="6EE34051" w14:textId="77777777" w:rsidR="00D34BF3" w:rsidRDefault="00D34BF3" w:rsidP="00D34BF3">
      <w:r>
        <w:t>LXXVI = 76</w:t>
      </w:r>
    </w:p>
    <w:p w14:paraId="1F2763EE" w14:textId="77777777" w:rsidR="00D34BF3" w:rsidRDefault="00D34BF3" w:rsidP="00D34BF3">
      <w:r>
        <w:t>LXXVII = 77</w:t>
      </w:r>
    </w:p>
    <w:p w14:paraId="453168B8" w14:textId="77777777" w:rsidR="00D34BF3" w:rsidRDefault="00D34BF3" w:rsidP="00D34BF3">
      <w:r>
        <w:t>LXXVIII = 78</w:t>
      </w:r>
    </w:p>
    <w:p w14:paraId="138B2AB8" w14:textId="77777777" w:rsidR="00D34BF3" w:rsidRDefault="00D34BF3" w:rsidP="00D34BF3">
      <w:r>
        <w:t>LXXIX = 79</w:t>
      </w:r>
    </w:p>
    <w:p w14:paraId="5CF2A072" w14:textId="77777777" w:rsidR="00D34BF3" w:rsidRDefault="00D34BF3" w:rsidP="00D34BF3">
      <w:r>
        <w:t>LXXX = 80</w:t>
      </w:r>
    </w:p>
    <w:p w14:paraId="630219D1" w14:textId="77777777" w:rsidR="00D34BF3" w:rsidRDefault="00D34BF3" w:rsidP="00D34BF3">
      <w:r>
        <w:t>LXXXI = 81</w:t>
      </w:r>
    </w:p>
    <w:p w14:paraId="62A5500C" w14:textId="77777777" w:rsidR="00D34BF3" w:rsidRDefault="00D34BF3" w:rsidP="00D34BF3">
      <w:r>
        <w:t>LXXXII = 82</w:t>
      </w:r>
    </w:p>
    <w:p w14:paraId="7AFCD67D" w14:textId="77777777" w:rsidR="00D34BF3" w:rsidRDefault="00D34BF3" w:rsidP="00D34BF3">
      <w:r>
        <w:t>LXXXIII = 83</w:t>
      </w:r>
    </w:p>
    <w:p w14:paraId="50BD7C76" w14:textId="77777777" w:rsidR="00D34BF3" w:rsidRDefault="00D34BF3" w:rsidP="00D34BF3">
      <w:r>
        <w:t>LXXXIV = 84</w:t>
      </w:r>
    </w:p>
    <w:p w14:paraId="105C88DF" w14:textId="77777777" w:rsidR="00D34BF3" w:rsidRDefault="00D34BF3" w:rsidP="00D34BF3">
      <w:r>
        <w:t>LXXXV = 85</w:t>
      </w:r>
    </w:p>
    <w:p w14:paraId="48FB89DC" w14:textId="77777777" w:rsidR="00D34BF3" w:rsidRDefault="00D34BF3" w:rsidP="00D34BF3">
      <w:r>
        <w:t>LXXXVI = 86</w:t>
      </w:r>
    </w:p>
    <w:p w14:paraId="74E49542" w14:textId="77777777" w:rsidR="00D34BF3" w:rsidRDefault="00D34BF3" w:rsidP="00D34BF3">
      <w:r>
        <w:t>LXXXVII = 87</w:t>
      </w:r>
    </w:p>
    <w:p w14:paraId="003F0B1A" w14:textId="77777777" w:rsidR="00D34BF3" w:rsidRDefault="00D34BF3" w:rsidP="00D34BF3">
      <w:r>
        <w:t>LXXXVIII = 88</w:t>
      </w:r>
    </w:p>
    <w:p w14:paraId="0D999D52" w14:textId="77777777" w:rsidR="00D34BF3" w:rsidRDefault="00D34BF3" w:rsidP="00D34BF3">
      <w:r>
        <w:t>LXXXIX = 89</w:t>
      </w:r>
    </w:p>
    <w:p w14:paraId="59350118" w14:textId="77777777" w:rsidR="00D34BF3" w:rsidRDefault="00D34BF3" w:rsidP="00D34BF3">
      <w:r>
        <w:t>XC = 90</w:t>
      </w:r>
    </w:p>
    <w:p w14:paraId="6177E7AA" w14:textId="77777777" w:rsidR="00D34BF3" w:rsidRDefault="00D34BF3" w:rsidP="00D34BF3">
      <w:r>
        <w:t>XCI = 91</w:t>
      </w:r>
    </w:p>
    <w:p w14:paraId="4FFF5107" w14:textId="77777777" w:rsidR="00D34BF3" w:rsidRDefault="00D34BF3" w:rsidP="00D34BF3">
      <w:r>
        <w:t>XCII = 92</w:t>
      </w:r>
    </w:p>
    <w:p w14:paraId="10D46571" w14:textId="77777777" w:rsidR="00D34BF3" w:rsidRDefault="00D34BF3" w:rsidP="00D34BF3">
      <w:r>
        <w:t>XCIII = 93</w:t>
      </w:r>
    </w:p>
    <w:p w14:paraId="3F44691B" w14:textId="77777777" w:rsidR="00D34BF3" w:rsidRDefault="00D34BF3" w:rsidP="00D34BF3">
      <w:r>
        <w:t>XCIV = 94</w:t>
      </w:r>
    </w:p>
    <w:p w14:paraId="3E810E78" w14:textId="77777777" w:rsidR="00D34BF3" w:rsidRDefault="00D34BF3" w:rsidP="00D34BF3">
      <w:r>
        <w:t>XCV = 95</w:t>
      </w:r>
    </w:p>
    <w:p w14:paraId="7814ED61" w14:textId="77777777" w:rsidR="00D34BF3" w:rsidRDefault="00D34BF3" w:rsidP="00D34BF3">
      <w:r>
        <w:t>XCVI = 96</w:t>
      </w:r>
    </w:p>
    <w:p w14:paraId="55E38FA2" w14:textId="77777777" w:rsidR="00D34BF3" w:rsidRDefault="00D34BF3" w:rsidP="00D34BF3">
      <w:r>
        <w:t>XCVII = 97</w:t>
      </w:r>
    </w:p>
    <w:p w14:paraId="160A1B30" w14:textId="77777777" w:rsidR="00D34BF3" w:rsidRDefault="00D34BF3" w:rsidP="00D34BF3">
      <w:r>
        <w:t>XCVIII = 98</w:t>
      </w:r>
    </w:p>
    <w:p w14:paraId="1CC1B20B" w14:textId="77777777" w:rsidR="00D34BF3" w:rsidRDefault="00D34BF3" w:rsidP="00D34BF3">
      <w:r>
        <w:t>XCIX = 99</w:t>
      </w:r>
    </w:p>
    <w:p w14:paraId="4DD80CEA" w14:textId="77777777" w:rsidR="00C66FF7" w:rsidRDefault="00D34BF3" w:rsidP="00D34BF3">
      <w:r>
        <w:t>C = 100</w:t>
      </w:r>
    </w:p>
    <w:sectPr w:rsidR="00C66FF7" w:rsidSect="00D34BF3">
      <w:type w:val="continuous"/>
      <w:pgSz w:w="11906" w:h="16838"/>
      <w:pgMar w:top="1417" w:right="1417" w:bottom="1417" w:left="1417" w:header="708" w:footer="708" w:gutter="0"/>
      <w:pgBorders w:offsetFrom="page">
        <w:top w:val="basicWhiteSquares" w:sz="9" w:space="24" w:color="auto"/>
        <w:left w:val="basicWhiteSquares" w:sz="9" w:space="24" w:color="auto"/>
        <w:bottom w:val="basicWhiteSquares" w:sz="9" w:space="24" w:color="auto"/>
        <w:right w:val="basicWhiteSquares" w:sz="9" w:space="24" w:color="auto"/>
      </w:pgBorders>
      <w:cols w:num="5"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EF7"/>
    <w:rsid w:val="00317EF7"/>
    <w:rsid w:val="00470D13"/>
    <w:rsid w:val="007E5A65"/>
    <w:rsid w:val="00C66FF7"/>
    <w:rsid w:val="00D34BF3"/>
    <w:rsid w:val="00FF2C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335E"/>
  <w15:chartTrackingRefBased/>
  <w15:docId w15:val="{2DCF7711-7B19-41F3-AB5B-5955AF9B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369</Words>
  <Characters>2030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Lanclume</dc:creator>
  <cp:keywords/>
  <dc:description/>
  <cp:lastModifiedBy>Elise Lanclume</cp:lastModifiedBy>
  <cp:revision>2</cp:revision>
  <cp:lastPrinted>2016-01-24T17:11:00Z</cp:lastPrinted>
  <dcterms:created xsi:type="dcterms:W3CDTF">2016-01-24T16:00:00Z</dcterms:created>
  <dcterms:modified xsi:type="dcterms:W3CDTF">2016-01-27T10:28:00Z</dcterms:modified>
</cp:coreProperties>
</file>