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9745F" w14:textId="1DCC6C24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Panneau 01 : LES INSECTES AU SECOURS DE LA PLANETE. </w:t>
      </w:r>
    </w:p>
    <w:p w14:paraId="69254BFA" w14:textId="77777777" w:rsidR="003C56A5" w:rsidRPr="009F08A2" w:rsidRDefault="003C56A5" w:rsidP="003C56A5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  <w:r w:rsidRPr="009F08A2">
        <w:rPr>
          <w:rFonts w:ascii="Times New Roman" w:hAnsi="Times New Roman"/>
          <w:iCs/>
          <w:sz w:val="24"/>
          <w:szCs w:val="24"/>
        </w:rPr>
        <w:t>Pourquoi ce titre ? Emettre des hypothèses, décortiquer chaque mot-clé pour y déceler les enjeux….</w:t>
      </w:r>
    </w:p>
    <w:p w14:paraId="56E09B92" w14:textId="6B43C4DC" w:rsidR="003C56A5" w:rsidRPr="009F08A2" w:rsidRDefault="003C56A5" w:rsidP="003C56A5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  <w:r w:rsidRPr="009F08A2">
        <w:rPr>
          <w:rFonts w:ascii="Times New Roman" w:hAnsi="Times New Roman"/>
          <w:iCs/>
          <w:sz w:val="24"/>
          <w:szCs w:val="24"/>
          <w:u w:val="single"/>
        </w:rPr>
        <w:t>Question de compréhension</w:t>
      </w:r>
      <w:r w:rsidRPr="009F08A2">
        <w:rPr>
          <w:rFonts w:ascii="Times New Roman" w:hAnsi="Times New Roman"/>
          <w:iCs/>
          <w:sz w:val="24"/>
          <w:szCs w:val="24"/>
        </w:rPr>
        <w:t> :</w:t>
      </w:r>
      <w:r w:rsidRPr="009F08A2">
        <w:rPr>
          <w:rFonts w:ascii="Times New Roman" w:hAnsi="Times New Roman"/>
          <w:iCs/>
          <w:sz w:val="24"/>
          <w:szCs w:val="24"/>
        </w:rPr>
        <w:t xml:space="preserve"> A votre avis, qui doit sauver qui : est-ce la planète qui doit sauver les insectes d’un quelconque péril ? Ou Les êtres humains et la planète ont</w:t>
      </w:r>
      <w:r w:rsidRPr="009F08A2">
        <w:rPr>
          <w:rFonts w:ascii="Times New Roman" w:hAnsi="Times New Roman"/>
          <w:iCs/>
          <w:sz w:val="24"/>
          <w:szCs w:val="24"/>
        </w:rPr>
        <w:t>-ils</w:t>
      </w:r>
      <w:r w:rsidRPr="009F08A2">
        <w:rPr>
          <w:rFonts w:ascii="Times New Roman" w:hAnsi="Times New Roman"/>
          <w:iCs/>
          <w:sz w:val="24"/>
          <w:szCs w:val="24"/>
        </w:rPr>
        <w:t xml:space="preserve"> besoin du secours, de l’aide des petites bêtes, des insectes ?</w:t>
      </w:r>
      <w:r w:rsidRPr="009F08A2">
        <w:rPr>
          <w:rFonts w:ascii="Times New Roman" w:hAnsi="Times New Roman"/>
          <w:iCs/>
          <w:sz w:val="24"/>
          <w:szCs w:val="24"/>
        </w:rPr>
        <w:t xml:space="preserve"> </w:t>
      </w:r>
      <w:r w:rsidRPr="009F08A2">
        <w:rPr>
          <w:rFonts w:ascii="Times New Roman" w:hAnsi="Times New Roman"/>
          <w:iCs/>
          <w:sz w:val="24"/>
          <w:szCs w:val="24"/>
        </w:rPr>
        <w:t>Tel un « détective », essaye de trouver les arguments qui plaident pour cette problématique : en quoi les insectes sont si utiles à la planète ?</w:t>
      </w:r>
    </w:p>
    <w:p w14:paraId="298E9A45" w14:textId="77777777" w:rsidR="003C56A5" w:rsidRPr="009F08A2" w:rsidRDefault="003C56A5" w:rsidP="003C56A5">
      <w:pPr>
        <w:numPr>
          <w:ilvl w:val="0"/>
          <w:numId w:val="1"/>
        </w:numPr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  <w:r w:rsidRPr="009F08A2">
        <w:rPr>
          <w:rFonts w:ascii="Times New Roman" w:hAnsi="Times New Roman"/>
          <w:iCs/>
          <w:sz w:val="24"/>
          <w:szCs w:val="24"/>
        </w:rPr>
        <w:t xml:space="preserve">Il existe plus de 400 000 insectes en Guyane, donnez-moi le nom de 5 insectes. </w:t>
      </w:r>
    </w:p>
    <w:p w14:paraId="01BD2382" w14:textId="32DED498" w:rsidR="003C56A5" w:rsidRPr="009F08A2" w:rsidRDefault="003C56A5" w:rsidP="003C56A5">
      <w:pPr>
        <w:spacing w:after="0" w:line="240" w:lineRule="auto"/>
        <w:ind w:left="540"/>
        <w:jc w:val="both"/>
        <w:rPr>
          <w:rFonts w:ascii="Times New Roman" w:hAnsi="Times New Roman"/>
          <w:iCs/>
          <w:sz w:val="24"/>
          <w:szCs w:val="24"/>
        </w:rPr>
      </w:pPr>
      <w:r w:rsidRPr="009F08A2">
        <w:rPr>
          <w:rFonts w:ascii="Times New Roman" w:hAnsi="Times New Roman"/>
          <w:iCs/>
          <w:sz w:val="24"/>
          <w:szCs w:val="24"/>
        </w:rPr>
        <w:t>Réflexion sur notre mentalité, « nos représentations » : A quoi servent-ils ? Avons-nous la même « estime » pour les papillons que pour les moustiques, les poux et les cafards ?</w:t>
      </w:r>
    </w:p>
    <w:p w14:paraId="5007E22E" w14:textId="1A8B271C" w:rsidR="003C56A5" w:rsidRPr="009F08A2" w:rsidRDefault="003C56A5" w:rsidP="003C56A5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9F08A2">
        <w:rPr>
          <w:rFonts w:ascii="Times New Roman" w:hAnsi="Times New Roman"/>
          <w:iCs/>
          <w:sz w:val="24"/>
          <w:szCs w:val="24"/>
        </w:rPr>
        <w:t>Quel est le nom de l’organisme de recherche qui a conçu et diffuse cette exposition ?</w:t>
      </w:r>
      <w:r w:rsidRPr="009F08A2">
        <w:rPr>
          <w:rFonts w:ascii="Times New Roman" w:hAnsi="Times New Roman"/>
          <w:iCs/>
          <w:sz w:val="24"/>
          <w:szCs w:val="24"/>
        </w:rPr>
        <w:t xml:space="preserve"> </w:t>
      </w:r>
      <w:r w:rsidRPr="009F08A2">
        <w:rPr>
          <w:rFonts w:ascii="Times New Roman" w:hAnsi="Times New Roman"/>
          <w:iCs/>
          <w:sz w:val="24"/>
          <w:szCs w:val="24"/>
        </w:rPr>
        <w:t>Pourquoi,</w:t>
      </w:r>
      <w:r w:rsidRPr="009F08A2">
        <w:rPr>
          <w:rFonts w:ascii="Times New Roman" w:hAnsi="Times New Roman"/>
          <w:iCs/>
          <w:sz w:val="24"/>
          <w:szCs w:val="24"/>
        </w:rPr>
        <w:t xml:space="preserve"> </w:t>
      </w:r>
      <w:r w:rsidRPr="009F08A2">
        <w:rPr>
          <w:rFonts w:ascii="Times New Roman" w:hAnsi="Times New Roman"/>
          <w:iCs/>
          <w:sz w:val="24"/>
          <w:szCs w:val="24"/>
        </w:rPr>
        <w:t>à ton avis ?</w:t>
      </w:r>
      <w:r w:rsidRPr="009F08A2">
        <w:rPr>
          <w:rFonts w:ascii="Times New Roman" w:hAnsi="Times New Roman"/>
          <w:iCs/>
          <w:sz w:val="24"/>
          <w:szCs w:val="24"/>
        </w:rPr>
        <w:t xml:space="preserve"> </w:t>
      </w:r>
      <w:r w:rsidRPr="009F08A2">
        <w:rPr>
          <w:rFonts w:ascii="Times New Roman" w:hAnsi="Times New Roman"/>
          <w:iCs/>
          <w:sz w:val="24"/>
          <w:szCs w:val="24"/>
        </w:rPr>
        <w:t>Comment s’appellent les chercheurs qui étudient les insectes ?</w:t>
      </w:r>
      <w:r w:rsidRPr="009F08A2">
        <w:rPr>
          <w:rFonts w:ascii="Times New Roman" w:hAnsi="Times New Roman"/>
          <w:iCs/>
          <w:sz w:val="24"/>
          <w:szCs w:val="24"/>
        </w:rPr>
        <w:t xml:space="preserve"> </w:t>
      </w:r>
      <w:r w:rsidRPr="009F08A2">
        <w:rPr>
          <w:rFonts w:ascii="Times New Roman" w:hAnsi="Times New Roman"/>
          <w:iCs/>
          <w:sz w:val="24"/>
          <w:szCs w:val="24"/>
        </w:rPr>
        <w:t>(</w:t>
      </w:r>
      <w:r w:rsidRPr="009F08A2">
        <w:rPr>
          <w:rFonts w:ascii="Times New Roman" w:hAnsi="Times New Roman"/>
          <w:b/>
          <w:iCs/>
          <w:sz w:val="24"/>
          <w:szCs w:val="24"/>
        </w:rPr>
        <w:t>E</w:t>
      </w:r>
      <w:r w:rsidRPr="009F08A2">
        <w:rPr>
          <w:rFonts w:ascii="Times New Roman" w:hAnsi="Times New Roman"/>
          <w:b/>
          <w:iCs/>
          <w:sz w:val="24"/>
          <w:szCs w:val="24"/>
        </w:rPr>
        <w:t>ntomologiste </w:t>
      </w:r>
      <w:r w:rsidRPr="009F08A2">
        <w:rPr>
          <w:rFonts w:ascii="Times New Roman" w:hAnsi="Times New Roman"/>
          <w:iCs/>
          <w:sz w:val="24"/>
          <w:szCs w:val="24"/>
        </w:rPr>
        <w:t>:</w:t>
      </w:r>
      <w:r w:rsidRPr="009F08A2">
        <w:rPr>
          <w:rFonts w:ascii="Times New Roman" w:hAnsi="Times New Roman"/>
          <w:iCs/>
          <w:sz w:val="24"/>
          <w:szCs w:val="24"/>
        </w:rPr>
        <w:t xml:space="preserve"> u</w:t>
      </w:r>
      <w:r w:rsidRPr="009F08A2">
        <w:rPr>
          <w:rFonts w:ascii="Times New Roman" w:hAnsi="Times New Roman"/>
          <w:iCs/>
          <w:sz w:val="24"/>
          <w:szCs w:val="24"/>
        </w:rPr>
        <w:t>n entomologiste est un scientifique, professionnel ou amateur, qui pratique l'entomologie ou étude des insectes</w:t>
      </w:r>
      <w:r w:rsidRPr="009F08A2">
        <w:rPr>
          <w:rFonts w:ascii="Times New Roman" w:hAnsi="Times New Roman"/>
          <w:iCs/>
          <w:sz w:val="24"/>
          <w:szCs w:val="24"/>
        </w:rPr>
        <w:t>)</w:t>
      </w:r>
      <w:r w:rsidRPr="009F08A2">
        <w:rPr>
          <w:rFonts w:ascii="Times New Roman" w:hAnsi="Times New Roman"/>
          <w:iCs/>
          <w:sz w:val="24"/>
          <w:szCs w:val="24"/>
        </w:rPr>
        <w:t>.</w:t>
      </w:r>
    </w:p>
    <w:p w14:paraId="22195686" w14:textId="465D7599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02 : INSECTES, QUI ETES-VOUS ?</w:t>
      </w:r>
    </w:p>
    <w:p w14:paraId="2EC500B0" w14:textId="77777777" w:rsidR="00E11686" w:rsidRPr="009F08A2" w:rsidRDefault="003C56A5" w:rsidP="00E1168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</w:p>
    <w:p w14:paraId="3D9516E2" w14:textId="1271B1F7" w:rsidR="003C56A5" w:rsidRPr="009F08A2" w:rsidRDefault="003C56A5" w:rsidP="00E11686">
      <w:pPr>
        <w:spacing w:after="0" w:line="240" w:lineRule="auto"/>
        <w:ind w:left="900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sz w:val="24"/>
          <w:szCs w:val="24"/>
        </w:rPr>
        <w:t>Place ces mots à bon escient : cuticule, arthropode</w:t>
      </w:r>
    </w:p>
    <w:p w14:paraId="4503817A" w14:textId="77777777" w:rsidR="003C56A5" w:rsidRPr="009F08A2" w:rsidRDefault="003C56A5" w:rsidP="003C56A5">
      <w:pPr>
        <w:spacing w:after="0" w:line="240" w:lineRule="auto"/>
        <w:ind w:left="900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</w:p>
    <w:p w14:paraId="1B9BB4BF" w14:textId="12BF5E73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Les insectes sont des…………………………protégés par un squelette externe qui s’appelle </w:t>
      </w:r>
      <w:r w:rsidRPr="009F08A2">
        <w:rPr>
          <w:rFonts w:ascii="Times New Roman" w:hAnsi="Times New Roman"/>
          <w:sz w:val="24"/>
          <w:szCs w:val="24"/>
        </w:rPr>
        <w:t>…………………………………</w:t>
      </w:r>
    </w:p>
    <w:p w14:paraId="6D657368" w14:textId="68095869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Définition</w:t>
      </w:r>
      <w:r w:rsidRPr="009F08A2">
        <w:rPr>
          <w:rFonts w:ascii="Times New Roman" w:hAnsi="Times New Roman"/>
          <w:sz w:val="24"/>
          <w:szCs w:val="24"/>
        </w:rPr>
        <w:t>s</w:t>
      </w:r>
      <w:r w:rsidRPr="009F08A2">
        <w:rPr>
          <w:rFonts w:ascii="Times New Roman" w:hAnsi="Times New Roman"/>
          <w:sz w:val="24"/>
          <w:szCs w:val="24"/>
        </w:rPr>
        <w:t xml:space="preserve"> (Le Robert Collège) : </w:t>
      </w:r>
    </w:p>
    <w:p w14:paraId="3F71B24B" w14:textId="73E46E94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  <w:u w:val="single"/>
        </w:rPr>
        <w:t>C</w:t>
      </w:r>
      <w:r w:rsidRPr="009F08A2">
        <w:rPr>
          <w:rFonts w:ascii="Times New Roman" w:hAnsi="Times New Roman"/>
          <w:b/>
          <w:sz w:val="24"/>
          <w:szCs w:val="24"/>
          <w:u w:val="single"/>
        </w:rPr>
        <w:t xml:space="preserve">uticule </w:t>
      </w:r>
      <w:r w:rsidRPr="009F08A2">
        <w:rPr>
          <w:rFonts w:ascii="Times New Roman" w:hAnsi="Times New Roman"/>
          <w:sz w:val="24"/>
          <w:szCs w:val="24"/>
        </w:rPr>
        <w:t>-&gt; mot féminin. Membrane externe qui contient de la chitine.</w:t>
      </w:r>
      <w:r w:rsidRPr="009F08A2">
        <w:rPr>
          <w:rFonts w:ascii="Times New Roman" w:hAnsi="Times New Roman"/>
          <w:sz w:val="24"/>
          <w:szCs w:val="24"/>
        </w:rPr>
        <w:t xml:space="preserve"> </w:t>
      </w:r>
      <w:r w:rsidRPr="009F08A2">
        <w:rPr>
          <w:rFonts w:ascii="Times New Roman" w:hAnsi="Times New Roman"/>
          <w:sz w:val="24"/>
          <w:szCs w:val="24"/>
        </w:rPr>
        <w:t>(</w:t>
      </w:r>
      <w:r w:rsidR="00FB33BD" w:rsidRPr="009F08A2">
        <w:rPr>
          <w:rFonts w:ascii="Times New Roman" w:hAnsi="Times New Roman"/>
          <w:sz w:val="24"/>
          <w:szCs w:val="24"/>
        </w:rPr>
        <w:t>S</w:t>
      </w:r>
      <w:r w:rsidRPr="009F08A2">
        <w:rPr>
          <w:rFonts w:ascii="Times New Roman" w:hAnsi="Times New Roman"/>
          <w:sz w:val="24"/>
          <w:szCs w:val="24"/>
        </w:rPr>
        <w:t>ubstance organique)</w:t>
      </w:r>
    </w:p>
    <w:p w14:paraId="07D1B5DA" w14:textId="2CCEF65B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  <w:u w:val="single"/>
        </w:rPr>
        <w:t xml:space="preserve">Arthropode </w:t>
      </w:r>
      <w:r w:rsidRPr="009F08A2">
        <w:rPr>
          <w:rFonts w:ascii="Times New Roman" w:hAnsi="Times New Roman"/>
          <w:sz w:val="24"/>
          <w:szCs w:val="24"/>
        </w:rPr>
        <w:t>-&gt; nom masculin. Embranchement d’invertébrés au corps formé de segments articulés</w:t>
      </w:r>
      <w:r w:rsidRPr="009F08A2">
        <w:rPr>
          <w:rFonts w:ascii="Times New Roman" w:hAnsi="Times New Roman"/>
          <w:sz w:val="24"/>
          <w:szCs w:val="24"/>
        </w:rPr>
        <w:t>, s</w:t>
      </w:r>
      <w:r w:rsidRPr="009F08A2">
        <w:rPr>
          <w:rFonts w:ascii="Times New Roman" w:hAnsi="Times New Roman"/>
          <w:sz w:val="24"/>
          <w:szCs w:val="24"/>
        </w:rPr>
        <w:t>quelette extérieur, pattes articulées.</w:t>
      </w:r>
    </w:p>
    <w:p w14:paraId="1ACDD20F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133A0E11" w14:textId="51B5B67B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 xml:space="preserve">Avant de devenir un </w:t>
      </w:r>
      <w:r w:rsidRPr="009F08A2">
        <w:rPr>
          <w:rFonts w:ascii="Times New Roman" w:hAnsi="Times New Roman"/>
          <w:b/>
          <w:sz w:val="24"/>
          <w:szCs w:val="24"/>
        </w:rPr>
        <w:t>papillon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  <w:r w:rsidRPr="009F08A2">
        <w:rPr>
          <w:rFonts w:ascii="Times New Roman" w:hAnsi="Times New Roman"/>
          <w:sz w:val="24"/>
          <w:szCs w:val="24"/>
        </w:rPr>
        <w:t xml:space="preserve"> </w:t>
      </w:r>
      <w:r w:rsidRPr="009F08A2">
        <w:rPr>
          <w:rFonts w:ascii="Times New Roman" w:hAnsi="Times New Roman"/>
          <w:sz w:val="24"/>
          <w:szCs w:val="24"/>
        </w:rPr>
        <w:t>N</w:t>
      </w:r>
      <w:r w:rsidRPr="009F08A2">
        <w:rPr>
          <w:rFonts w:ascii="Times New Roman" w:hAnsi="Times New Roman"/>
          <w:sz w:val="24"/>
          <w:szCs w:val="24"/>
        </w:rPr>
        <w:t xml:space="preserve">umérote  </w:t>
      </w:r>
      <w:r w:rsidRPr="009F08A2">
        <w:rPr>
          <w:rFonts w:ascii="Times New Roman" w:hAnsi="Times New Roman"/>
          <w:sz w:val="24"/>
          <w:szCs w:val="24"/>
        </w:rPr>
        <w:t xml:space="preserve"> </w:t>
      </w:r>
      <w:r w:rsidRPr="009F08A2">
        <w:rPr>
          <w:rFonts w:ascii="Times New Roman" w:hAnsi="Times New Roman"/>
          <w:sz w:val="24"/>
          <w:szCs w:val="24"/>
        </w:rPr>
        <w:t>les étapes de la métamorphose dans l’ordre, 1,2,3,4 :</w:t>
      </w:r>
    </w:p>
    <w:p w14:paraId="353A598C" w14:textId="33795CF1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 xml:space="preserve">Papillon       </w:t>
      </w:r>
      <w:r w:rsidRPr="009F08A2">
        <w:rPr>
          <w:rFonts w:ascii="Times New Roman" w:hAnsi="Times New Roman"/>
          <w:sz w:val="24"/>
          <w:szCs w:val="24"/>
        </w:rPr>
        <w:t xml:space="preserve">     </w:t>
      </w:r>
      <w:r w:rsidRPr="009F08A2">
        <w:rPr>
          <w:rFonts w:ascii="Times New Roman" w:hAnsi="Times New Roman"/>
          <w:sz w:val="24"/>
          <w:szCs w:val="24"/>
        </w:rPr>
        <w:t xml:space="preserve">   x                                             x 3</w:t>
      </w:r>
    </w:p>
    <w:p w14:paraId="1A8A329E" w14:textId="2A83D32A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 xml:space="preserve">Chrysalide  </w:t>
      </w:r>
      <w:r w:rsidRPr="009F08A2">
        <w:rPr>
          <w:rFonts w:ascii="Times New Roman" w:hAnsi="Times New Roman"/>
          <w:sz w:val="24"/>
          <w:szCs w:val="24"/>
        </w:rPr>
        <w:t xml:space="preserve">   </w:t>
      </w:r>
      <w:r w:rsidRPr="009F08A2">
        <w:rPr>
          <w:rFonts w:ascii="Times New Roman" w:hAnsi="Times New Roman"/>
          <w:sz w:val="24"/>
          <w:szCs w:val="24"/>
        </w:rPr>
        <w:t xml:space="preserve">    x                                             x 1</w:t>
      </w:r>
    </w:p>
    <w:p w14:paraId="42C49A4F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Œuf fécondé    x                                            x 2</w:t>
      </w:r>
    </w:p>
    <w:p w14:paraId="0B60AA69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Chenille-</w:t>
      </w:r>
      <w:proofErr w:type="gramStart"/>
      <w:r w:rsidRPr="009F08A2">
        <w:rPr>
          <w:rFonts w:ascii="Times New Roman" w:hAnsi="Times New Roman"/>
          <w:sz w:val="24"/>
          <w:szCs w:val="24"/>
        </w:rPr>
        <w:t>larve  x</w:t>
      </w:r>
      <w:proofErr w:type="gramEnd"/>
      <w:r w:rsidRPr="009F08A2">
        <w:rPr>
          <w:rFonts w:ascii="Times New Roman" w:hAnsi="Times New Roman"/>
          <w:sz w:val="24"/>
          <w:szCs w:val="24"/>
        </w:rPr>
        <w:t xml:space="preserve">                                            x 4</w:t>
      </w:r>
    </w:p>
    <w:p w14:paraId="68E1D73A" w14:textId="02035137" w:rsidR="003C56A5" w:rsidRPr="009F08A2" w:rsidRDefault="003C56A5" w:rsidP="009F08A2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gramStart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 03</w:t>
      </w:r>
      <w:proofErr w:type="gramEnd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: LES INSECTES, ROIS DE LA PLANETE…</w:t>
      </w:r>
    </w:p>
    <w:p w14:paraId="60CFF058" w14:textId="77777777" w:rsidR="00E11686" w:rsidRPr="009F08A2" w:rsidRDefault="003C56A5" w:rsidP="003C5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</w:p>
    <w:p w14:paraId="58171D96" w14:textId="0D1E5C84" w:rsidR="003C56A5" w:rsidRPr="009F08A2" w:rsidRDefault="003C56A5" w:rsidP="00E116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Pourquoi dit-on que les insectes sont « </w:t>
      </w:r>
      <w:r w:rsidRPr="009F08A2">
        <w:rPr>
          <w:rFonts w:ascii="Times New Roman" w:hAnsi="Times New Roman"/>
          <w:i/>
          <w:sz w:val="24"/>
          <w:szCs w:val="24"/>
        </w:rPr>
        <w:t>les rois</w:t>
      </w:r>
      <w:r w:rsidRPr="009F08A2">
        <w:rPr>
          <w:rFonts w:ascii="Times New Roman" w:hAnsi="Times New Roman"/>
          <w:sz w:val="24"/>
          <w:szCs w:val="24"/>
        </w:rPr>
        <w:t> » de la planète ? Quels rôles jouent-ils ?</w:t>
      </w:r>
    </w:p>
    <w:p w14:paraId="2906B95C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Complète : En nombre d’espèces, les insectes représentent………</w:t>
      </w:r>
      <w:proofErr w:type="gramStart"/>
      <w:r w:rsidRPr="009F08A2">
        <w:rPr>
          <w:rFonts w:ascii="Times New Roman" w:hAnsi="Times New Roman"/>
          <w:sz w:val="24"/>
          <w:szCs w:val="24"/>
        </w:rPr>
        <w:t>…….</w:t>
      </w:r>
      <w:proofErr w:type="gramEnd"/>
      <w:r w:rsidRPr="009F08A2">
        <w:rPr>
          <w:rFonts w:ascii="Times New Roman" w:hAnsi="Times New Roman"/>
          <w:sz w:val="24"/>
          <w:szCs w:val="24"/>
        </w:rPr>
        <w:t>des animaux sur Terre. Ils y sont depuis………………………</w:t>
      </w:r>
    </w:p>
    <w:p w14:paraId="09D6DD1C" w14:textId="3EDDDCDF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8A2">
        <w:rPr>
          <w:rFonts w:ascii="Times New Roman" w:hAnsi="Times New Roman"/>
          <w:sz w:val="24"/>
          <w:szCs w:val="24"/>
        </w:rPr>
        <w:t xml:space="preserve">( </w:t>
      </w:r>
      <w:r w:rsidRPr="009F08A2">
        <w:rPr>
          <w:rFonts w:ascii="Times New Roman" w:hAnsi="Times New Roman"/>
          <w:sz w:val="24"/>
          <w:szCs w:val="24"/>
        </w:rPr>
        <w:t>commenter</w:t>
      </w:r>
      <w:proofErr w:type="gramEnd"/>
      <w:r w:rsidRPr="009F08A2">
        <w:rPr>
          <w:rFonts w:ascii="Times New Roman" w:hAnsi="Times New Roman"/>
          <w:sz w:val="24"/>
          <w:szCs w:val="24"/>
        </w:rPr>
        <w:t xml:space="preserve"> la frise chronologique comparative : apparition des dinosaures, des primates…)</w:t>
      </w:r>
    </w:p>
    <w:p w14:paraId="5FE340C4" w14:textId="0A75443B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gramStart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 04</w:t>
      </w:r>
      <w:proofErr w:type="gramEnd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:….DES SUPER INGENIEURS…</w:t>
      </w:r>
    </w:p>
    <w:p w14:paraId="37171F73" w14:textId="77777777" w:rsidR="00E11686" w:rsidRPr="009F08A2" w:rsidRDefault="003C56A5" w:rsidP="003C5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>.</w:t>
      </w:r>
    </w:p>
    <w:p w14:paraId="437405A7" w14:textId="1368D098" w:rsidR="003C56A5" w:rsidRPr="009F08A2" w:rsidRDefault="003C56A5" w:rsidP="00E11686">
      <w:pPr>
        <w:spacing w:after="0" w:line="240" w:lineRule="auto"/>
        <w:ind w:left="360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sz w:val="24"/>
          <w:szCs w:val="24"/>
        </w:rPr>
        <w:t xml:space="preserve"> C’est un éloge de la diversité et du nombre important. Alors, les insectes sont indispensables au bon équilibre de la planète parce :</w:t>
      </w:r>
    </w:p>
    <w:p w14:paraId="5509ADFC" w14:textId="002AA19D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8A2">
        <w:rPr>
          <w:rFonts w:ascii="Times New Roman" w:hAnsi="Times New Roman"/>
          <w:sz w:val="24"/>
          <w:szCs w:val="24"/>
        </w:rPr>
        <w:t>a</w:t>
      </w:r>
      <w:proofErr w:type="gramEnd"/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6F647FF9" w14:textId="09435CC8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8A2">
        <w:rPr>
          <w:rFonts w:ascii="Times New Roman" w:hAnsi="Times New Roman"/>
          <w:sz w:val="24"/>
          <w:szCs w:val="24"/>
        </w:rPr>
        <w:t>b</w:t>
      </w:r>
      <w:proofErr w:type="gramEnd"/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7D8E7514" w14:textId="20102794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8A2">
        <w:rPr>
          <w:rFonts w:ascii="Times New Roman" w:hAnsi="Times New Roman"/>
          <w:sz w:val="24"/>
          <w:szCs w:val="24"/>
        </w:rPr>
        <w:lastRenderedPageBreak/>
        <w:t>c</w:t>
      </w:r>
      <w:proofErr w:type="gramEnd"/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</w:t>
      </w:r>
    </w:p>
    <w:p w14:paraId="5D2E89C2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 xml:space="preserve">Explique cette phrase : </w:t>
      </w:r>
      <w:r w:rsidRPr="009F08A2">
        <w:rPr>
          <w:rFonts w:ascii="Times New Roman" w:hAnsi="Times New Roman"/>
          <w:i/>
          <w:sz w:val="24"/>
          <w:szCs w:val="24"/>
        </w:rPr>
        <w:t>« Du fait de leur nombre et de leur diversité, les insectes sont impliqués dans tous les écosystèmes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  <w:r w:rsidRPr="009F08A2">
        <w:rPr>
          <w:rFonts w:ascii="Times New Roman" w:hAnsi="Times New Roman"/>
          <w:i/>
          <w:sz w:val="24"/>
          <w:szCs w:val="24"/>
        </w:rPr>
        <w:t>En quoi sont-ils utiles ?</w:t>
      </w:r>
      <w:r w:rsidRPr="009F08A2">
        <w:rPr>
          <w:rFonts w:ascii="Times New Roman" w:hAnsi="Times New Roman"/>
          <w:sz w:val="24"/>
          <w:szCs w:val="24"/>
        </w:rPr>
        <w:t> »</w:t>
      </w:r>
    </w:p>
    <w:p w14:paraId="5D67BD4D" w14:textId="08709960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14:paraId="6FD62D67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0698C0FB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….............…………………………………….</w:t>
      </w:r>
    </w:p>
    <w:p w14:paraId="2D301AB4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  <w:u w:val="single"/>
        </w:rPr>
        <w:t>Ecosystème </w:t>
      </w:r>
      <w:r w:rsidRPr="009F08A2">
        <w:rPr>
          <w:rFonts w:ascii="Times New Roman" w:hAnsi="Times New Roman"/>
          <w:bCs/>
          <w:sz w:val="24"/>
          <w:szCs w:val="24"/>
        </w:rPr>
        <w:t xml:space="preserve">: </w:t>
      </w:r>
      <w:r w:rsidRPr="009F08A2">
        <w:rPr>
          <w:rFonts w:ascii="Times New Roman" w:hAnsi="Times New Roman"/>
          <w:i/>
          <w:sz w:val="24"/>
          <w:szCs w:val="24"/>
        </w:rPr>
        <w:t>nom masculin. Unité écologique de base formée par le milieu et les organismes qui y vivent.</w:t>
      </w:r>
    </w:p>
    <w:p w14:paraId="297D23BD" w14:textId="77777777" w:rsidR="003C56A5" w:rsidRPr="009F08A2" w:rsidRDefault="003C56A5" w:rsidP="003C56A5">
      <w:pPr>
        <w:spacing w:after="0"/>
        <w:rPr>
          <w:rFonts w:ascii="Times New Roman" w:hAnsi="Times New Roman"/>
          <w:b/>
          <w:color w:val="00B050"/>
          <w:sz w:val="24"/>
          <w:szCs w:val="24"/>
          <w:u w:val="single"/>
        </w:rPr>
      </w:pPr>
    </w:p>
    <w:p w14:paraId="40D0D3EA" w14:textId="1B964018" w:rsidR="003C56A5" w:rsidRPr="009F08A2" w:rsidRDefault="003C56A5" w:rsidP="003C56A5">
      <w:pPr>
        <w:spacing w:after="0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 xml:space="preserve">Découvrir le monde des </w:t>
      </w:r>
      <w:r w:rsidRPr="009F08A2">
        <w:rPr>
          <w:rFonts w:ascii="Times New Roman" w:hAnsi="Times New Roman"/>
          <w:b/>
          <w:sz w:val="24"/>
          <w:szCs w:val="24"/>
        </w:rPr>
        <w:t>abeilles</w:t>
      </w:r>
      <w:r w:rsidRPr="009F08A2">
        <w:rPr>
          <w:rFonts w:ascii="Times New Roman" w:hAnsi="Times New Roman"/>
          <w:sz w:val="24"/>
          <w:szCs w:val="24"/>
        </w:rPr>
        <w:t xml:space="preserve"> avec ce</w:t>
      </w:r>
      <w:r w:rsidRPr="009F08A2">
        <w:rPr>
          <w:rFonts w:ascii="Times New Roman" w:hAnsi="Times New Roman"/>
          <w:sz w:val="24"/>
          <w:szCs w:val="24"/>
        </w:rPr>
        <w:t>tte</w:t>
      </w:r>
      <w:r w:rsidRPr="009F08A2">
        <w:rPr>
          <w:rFonts w:ascii="Times New Roman" w:hAnsi="Times New Roman"/>
          <w:sz w:val="24"/>
          <w:szCs w:val="24"/>
        </w:rPr>
        <w:t xml:space="preserve"> </w:t>
      </w:r>
      <w:r w:rsidRPr="009F08A2">
        <w:rPr>
          <w:rFonts w:ascii="Times New Roman" w:hAnsi="Times New Roman"/>
          <w:sz w:val="24"/>
          <w:szCs w:val="24"/>
        </w:rPr>
        <w:t>présentation :</w:t>
      </w:r>
    </w:p>
    <w:p w14:paraId="265E9213" w14:textId="77777777" w:rsidR="003C56A5" w:rsidRPr="009F08A2" w:rsidRDefault="003C56A5" w:rsidP="003C56A5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hyperlink r:id="rId7" w:history="1">
        <w:r w:rsidRPr="009F08A2">
          <w:rPr>
            <w:rFonts w:ascii="Times New Roman" w:eastAsia="Times New Roman" w:hAnsi="Times New Roman"/>
            <w:sz w:val="24"/>
            <w:szCs w:val="24"/>
            <w:lang w:eastAsia="fr-FR"/>
          </w:rPr>
          <w:t>ABEILLES GENIALES.pps</w:t>
        </w:r>
      </w:hyperlink>
    </w:p>
    <w:p w14:paraId="1516A31E" w14:textId="73C9C366" w:rsidR="003C56A5" w:rsidRPr="009F08A2" w:rsidRDefault="009F08A2" w:rsidP="003C56A5">
      <w:pPr>
        <w:shd w:val="clear" w:color="auto" w:fill="FFFFFF"/>
        <w:spacing w:after="0" w:line="240" w:lineRule="auto"/>
        <w:rPr>
          <w:rStyle w:val="Lienhypertexte"/>
          <w:rFonts w:ascii="Times New Roman" w:eastAsia="Times New Roman" w:hAnsi="Times New Roman"/>
          <w:sz w:val="24"/>
          <w:szCs w:val="24"/>
          <w:lang w:eastAsia="fr-FR"/>
        </w:rPr>
      </w:pPr>
      <w:r w:rsidRPr="009F08A2">
        <w:rPr>
          <w:rFonts w:ascii="Times New Roman" w:eastAsia="Times New Roman" w:hAnsi="Times New Roman"/>
          <w:sz w:val="24"/>
          <w:szCs w:val="24"/>
          <w:lang w:eastAsia="fr-FR"/>
        </w:rPr>
        <w:fldChar w:fldCharType="begin"/>
      </w:r>
      <w:r w:rsidRPr="009F08A2">
        <w:rPr>
          <w:rFonts w:ascii="Times New Roman" w:eastAsia="Times New Roman" w:hAnsi="Times New Roman"/>
          <w:sz w:val="24"/>
          <w:szCs w:val="24"/>
          <w:lang w:eastAsia="fr-FR"/>
        </w:rPr>
        <w:instrText xml:space="preserve"> HYPERLINK "https://dl-mail.ymail.com/ws/download/mailboxes/@.id==VjN-aetAHRVcwIRHDF9BI7rpBg8vbuWn7zw1wB4agZtPDCH63uB5ylCMOu88qXCd9g5MThvOwSf3J2bcSTBQuCztSw/messages/@.id==ABPAsz8is1pcX_im7wFEOE2Zqn8/content/parts/@.id==2/raw?appid=YMailNorrin&amp;ymreqid=29253b86-8e7d-052e-1c62-94000301cf00&amp;token=42q7zWrX8JOFoxIydSpMK7yZ662x2kaHHWwhPQ9DU_uEuKucFKkx0cyanayfFswfQftLF_SrPjcBRSiBMej54KdMS0DUjmotxiiLDRgIgsgdGCDvkq89BJH6dHy28KtS&amp;error=https%3A%2F%2Fmail.yahoo.com%2Fd%2Fiframemsg%3Fid%3Ddownload-1352518868" \t "_blank" </w:instrText>
      </w:r>
      <w:r w:rsidRPr="009F08A2">
        <w:rPr>
          <w:rFonts w:ascii="Times New Roman" w:eastAsia="Times New Roman" w:hAnsi="Times New Roman"/>
          <w:sz w:val="24"/>
          <w:szCs w:val="24"/>
          <w:lang w:eastAsia="fr-FR"/>
        </w:rPr>
      </w:r>
      <w:r w:rsidRPr="009F08A2">
        <w:rPr>
          <w:rFonts w:ascii="Times New Roman" w:eastAsia="Times New Roman" w:hAnsi="Times New Roman"/>
          <w:sz w:val="24"/>
          <w:szCs w:val="24"/>
          <w:lang w:eastAsia="fr-FR"/>
        </w:rPr>
        <w:fldChar w:fldCharType="separate"/>
      </w:r>
      <w:r w:rsidR="003C56A5" w:rsidRPr="009F08A2">
        <w:rPr>
          <w:rStyle w:val="Lienhypertexte"/>
          <w:rFonts w:ascii="Times New Roman" w:eastAsia="Times New Roman" w:hAnsi="Times New Roman"/>
          <w:sz w:val="24"/>
          <w:szCs w:val="24"/>
          <w:lang w:eastAsia="fr-FR"/>
        </w:rPr>
        <w:t>https://dl-mail.ymail.com/ws/download/mailboxes/@.id==VjN-aetAHRVcwIRHDF9BI7rp</w:t>
      </w:r>
      <w:r w:rsidR="00FB33BD" w:rsidRPr="009F08A2">
        <w:rPr>
          <w:rStyle w:val="Lienhypertexte"/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14:paraId="29BFB55C" w14:textId="77777777" w:rsidR="009F08A2" w:rsidRDefault="009F08A2" w:rsidP="009F08A2">
      <w:pPr>
        <w:spacing w:after="0"/>
        <w:rPr>
          <w:rFonts w:ascii="Times New Roman" w:eastAsia="Times New Roman" w:hAnsi="Times New Roman"/>
          <w:sz w:val="24"/>
          <w:szCs w:val="24"/>
          <w:lang w:eastAsia="fr-FR"/>
        </w:rPr>
      </w:pPr>
      <w:r w:rsidRPr="009F08A2">
        <w:rPr>
          <w:rFonts w:ascii="Times New Roman" w:eastAsia="Times New Roman" w:hAnsi="Times New Roman"/>
          <w:sz w:val="24"/>
          <w:szCs w:val="24"/>
          <w:lang w:eastAsia="fr-FR"/>
        </w:rPr>
        <w:fldChar w:fldCharType="end"/>
      </w:r>
    </w:p>
    <w:p w14:paraId="196D2357" w14:textId="297933A9" w:rsidR="00E11686" w:rsidRPr="009F08A2" w:rsidRDefault="003C56A5" w:rsidP="009F08A2">
      <w:pPr>
        <w:spacing w:after="0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bCs/>
          <w:color w:val="00B050"/>
          <w:sz w:val="24"/>
          <w:szCs w:val="24"/>
        </w:rPr>
        <w:t>Panneau 05 : …ET DES MEGA-NUISIBLES POUR L’ETRE HUMAIN</w:t>
      </w:r>
    </w:p>
    <w:p w14:paraId="38042E16" w14:textId="77777777" w:rsidR="00E11686" w:rsidRPr="009F08A2" w:rsidRDefault="003C56A5" w:rsidP="003C5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</w:p>
    <w:p w14:paraId="69B51F9E" w14:textId="6FEB7C15" w:rsidR="003C56A5" w:rsidRPr="009F08A2" w:rsidRDefault="003C56A5" w:rsidP="00E116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Connaissez-vous des insectes nuisibles ? En quoi sont-ils nuisibles ? Pourquoi ?</w:t>
      </w:r>
    </w:p>
    <w:p w14:paraId="648AD6E6" w14:textId="3ABA18C5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  <w:u w:val="single"/>
        </w:rPr>
        <w:t>Nuisibles</w:t>
      </w:r>
      <w:r w:rsidRPr="009F08A2">
        <w:rPr>
          <w:rFonts w:ascii="Times New Roman" w:hAnsi="Times New Roman"/>
          <w:sz w:val="24"/>
          <w:szCs w:val="24"/>
        </w:rPr>
        <w:t> : adjectif.</w:t>
      </w:r>
      <w:r w:rsidR="00E11686" w:rsidRPr="009F08A2">
        <w:rPr>
          <w:rFonts w:ascii="Times New Roman" w:hAnsi="Times New Roman"/>
          <w:sz w:val="24"/>
          <w:szCs w:val="24"/>
        </w:rPr>
        <w:t xml:space="preserve"> </w:t>
      </w:r>
      <w:r w:rsidRPr="009F08A2">
        <w:rPr>
          <w:rFonts w:ascii="Times New Roman" w:hAnsi="Times New Roman"/>
          <w:sz w:val="24"/>
          <w:szCs w:val="24"/>
        </w:rPr>
        <w:t>Synonymes</w:t>
      </w:r>
      <w:r w:rsidR="00E11686" w:rsidRPr="009F08A2">
        <w:rPr>
          <w:rFonts w:ascii="Times New Roman" w:hAnsi="Times New Roman"/>
          <w:sz w:val="24"/>
          <w:szCs w:val="24"/>
        </w:rPr>
        <w:t xml:space="preserve"> </w:t>
      </w:r>
      <w:r w:rsidRPr="009F08A2">
        <w:rPr>
          <w:rFonts w:ascii="Times New Roman" w:hAnsi="Times New Roman"/>
          <w:sz w:val="24"/>
          <w:szCs w:val="24"/>
        </w:rPr>
        <w:t>: insalubre, malsain, nocif, parasite, destructeur. // bienfaisant, favorable, utile.</w:t>
      </w:r>
    </w:p>
    <w:p w14:paraId="3D6321FA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1F1B474B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77883C45" w14:textId="278EFBCC" w:rsidR="00E11686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06 : …ET PRINCE DES TROPIQUES MECONNUS</w:t>
      </w:r>
    </w:p>
    <w:p w14:paraId="2FC7AA08" w14:textId="3FADDE05" w:rsidR="00E11686" w:rsidRPr="009F08A2" w:rsidRDefault="003C56A5" w:rsidP="003C5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>. Pourquoi dit-on que les insectes sont « les princes des tropiques » ?</w:t>
      </w:r>
    </w:p>
    <w:p w14:paraId="0C2B3060" w14:textId="77777777" w:rsidR="00E11686" w:rsidRPr="009F08A2" w:rsidRDefault="00E11686" w:rsidP="00E116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C5626AB" w14:textId="52AAB52A" w:rsidR="003C56A5" w:rsidRPr="009F08A2" w:rsidRDefault="003C56A5" w:rsidP="00E116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 xml:space="preserve"> Citez les 2 tropiques ? Où sommes-nous situés sur le planisphère ? (Observe la carte intitulée « Des connaissances inégales » Pourquoi les insectes prolifèrent-ils autant ?</w:t>
      </w:r>
    </w:p>
    <w:p w14:paraId="3016324F" w14:textId="18924D58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Complète : Les insectes ne régulent pas leur……………………………………</w:t>
      </w:r>
      <w:r w:rsidR="00E11686"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5E94BF6A" w14:textId="56B81D01" w:rsidR="003C56A5" w:rsidRPr="009F08A2" w:rsidRDefault="003C56A5" w:rsidP="00E11686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07 : …FACE A UN DECLIN (DIMINUTION, REGRESSION) ANNONCE</w:t>
      </w:r>
    </w:p>
    <w:p w14:paraId="0B8020A0" w14:textId="77777777" w:rsidR="003C56A5" w:rsidRPr="009F08A2" w:rsidRDefault="003C56A5" w:rsidP="003C5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>. Qu’est ce qui pourrait causer la disparition des insectes ? ………………………………………………………………..</w:t>
      </w:r>
    </w:p>
    <w:p w14:paraId="4D7048CE" w14:textId="77777777" w:rsidR="003C56A5" w:rsidRPr="009F08A2" w:rsidRDefault="003C56A5" w:rsidP="003C56A5">
      <w:pPr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Donne des exemples : ……………………………………………………………</w:t>
      </w:r>
    </w:p>
    <w:p w14:paraId="7AA753CF" w14:textId="77777777" w:rsidR="009F08A2" w:rsidRDefault="003C56A5" w:rsidP="009F08A2">
      <w:pPr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77793083" w14:textId="404D9058" w:rsidR="00E11686" w:rsidRPr="009F08A2" w:rsidRDefault="003C56A5" w:rsidP="009F08A2">
      <w:pPr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b/>
          <w:bCs/>
          <w:color w:val="00B050"/>
          <w:sz w:val="24"/>
          <w:szCs w:val="24"/>
        </w:rPr>
        <w:t>Panneau 08 :   PLUS DURABLES QUE LES PESTICIDES…</w:t>
      </w:r>
    </w:p>
    <w:p w14:paraId="64DE665A" w14:textId="77777777" w:rsidR="00E11686" w:rsidRPr="009F08A2" w:rsidRDefault="003C56A5" w:rsidP="003C5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</w:p>
    <w:p w14:paraId="5046C7CF" w14:textId="3FB0D225" w:rsidR="003C56A5" w:rsidRPr="009F08A2" w:rsidRDefault="003C56A5" w:rsidP="00E1168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Avec quels produits tue-t-on des insectes</w:t>
      </w:r>
      <w:r w:rsidR="00FB33BD" w:rsidRPr="009F08A2">
        <w:rPr>
          <w:rFonts w:ascii="Times New Roman" w:hAnsi="Times New Roman"/>
          <w:sz w:val="24"/>
          <w:szCs w:val="24"/>
        </w:rPr>
        <w:t> ?</w:t>
      </w:r>
      <w:r w:rsidRPr="009F08A2">
        <w:rPr>
          <w:rFonts w:ascii="Times New Roman" w:hAnsi="Times New Roman"/>
          <w:sz w:val="24"/>
          <w:szCs w:val="24"/>
        </w:rPr>
        <w:t xml:space="preserve"> Cite les « insecticides » que tu utilises à la maison contre les moustiques, les cafards, les poux ? ……………………………………………………………………</w:t>
      </w:r>
    </w:p>
    <w:p w14:paraId="466C2AA3" w14:textId="77777777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………………………………………………………………………………..</w:t>
      </w:r>
    </w:p>
    <w:p w14:paraId="3EAC9245" w14:textId="19986505" w:rsidR="003C56A5" w:rsidRPr="009F08A2" w:rsidRDefault="003C56A5" w:rsidP="003C56A5">
      <w:p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sz w:val="24"/>
          <w:szCs w:val="24"/>
        </w:rPr>
        <w:t>Connais-tu des alternatives à l’usage de ces produits chimiques ? Si oui, lesquel</w:t>
      </w:r>
      <w:r w:rsidR="00E11686" w:rsidRPr="009F08A2">
        <w:rPr>
          <w:rFonts w:ascii="Times New Roman" w:hAnsi="Times New Roman"/>
          <w:sz w:val="24"/>
          <w:szCs w:val="24"/>
        </w:rPr>
        <w:t>le</w:t>
      </w:r>
      <w:r w:rsidRPr="009F08A2">
        <w:rPr>
          <w:rFonts w:ascii="Times New Roman" w:hAnsi="Times New Roman"/>
          <w:sz w:val="24"/>
          <w:szCs w:val="24"/>
        </w:rPr>
        <w:t>s ?...............................................................................................................</w:t>
      </w:r>
    </w:p>
    <w:p w14:paraId="684A349E" w14:textId="7D7A9EA5" w:rsidR="00E11686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09 : …ET AGRONOMES HORS PAIR</w:t>
      </w:r>
    </w:p>
    <w:p w14:paraId="0ED361D1" w14:textId="77777777" w:rsidR="003C56A5" w:rsidRPr="009F08A2" w:rsidRDefault="003C56A5" w:rsidP="003C56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  <w:u w:val="single"/>
        </w:rPr>
        <w:t>Un agronome</w:t>
      </w:r>
      <w:r w:rsidRPr="009F08A2">
        <w:rPr>
          <w:rFonts w:ascii="Times New Roman" w:hAnsi="Times New Roman"/>
          <w:sz w:val="24"/>
          <w:szCs w:val="24"/>
        </w:rPr>
        <w:t> : est un spécialiste en agronomie. Agronomie : étude scientifique des problèmes physiques, chimiques, biologiques que pose la pratique de l’agriculture.</w:t>
      </w:r>
    </w:p>
    <w:p w14:paraId="5E5C4F96" w14:textId="77777777" w:rsidR="003C56A5" w:rsidRPr="009F08A2" w:rsidRDefault="003C56A5" w:rsidP="003C56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  <w:u w:val="single"/>
        </w:rPr>
        <w:t>Agroécologie</w:t>
      </w:r>
      <w:r w:rsidRPr="009F08A2">
        <w:rPr>
          <w:rFonts w:ascii="Times New Roman" w:hAnsi="Times New Roman"/>
          <w:sz w:val="24"/>
          <w:szCs w:val="24"/>
        </w:rPr>
        <w:t> : agro -&gt; champ, agriculture</w:t>
      </w:r>
    </w:p>
    <w:p w14:paraId="16662455" w14:textId="77777777" w:rsidR="003C56A5" w:rsidRPr="009F08A2" w:rsidRDefault="003C56A5" w:rsidP="003C56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 xml:space="preserve">                        Ecologie -&gt; étude des milieux où vivent les êtres vivants / les rapports des êtres avec leur milieu / doctrine qui prône la protection et l’équilibre entre l’être humain et son environnement</w:t>
      </w:r>
    </w:p>
    <w:p w14:paraId="678C8780" w14:textId="77777777" w:rsidR="003C56A5" w:rsidRPr="009F08A2" w:rsidRDefault="003C56A5" w:rsidP="003C56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  <w:u w:val="single"/>
        </w:rPr>
        <w:t>Pollinisateur</w:t>
      </w:r>
      <w:r w:rsidRPr="009F08A2">
        <w:rPr>
          <w:rFonts w:ascii="Times New Roman" w:hAnsi="Times New Roman"/>
          <w:sz w:val="24"/>
          <w:szCs w:val="24"/>
        </w:rPr>
        <w:t> : qui produit, transporte du pollen.  Polliniser -&gt; Féconder par du pollen.</w:t>
      </w:r>
    </w:p>
    <w:p w14:paraId="1537234D" w14:textId="77777777" w:rsidR="003C56A5" w:rsidRPr="009F08A2" w:rsidRDefault="003C56A5" w:rsidP="003C56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Observe les colibris, les abeilles. Raconte</w:t>
      </w:r>
    </w:p>
    <w:p w14:paraId="7F5206BA" w14:textId="654738C8" w:rsidR="003C56A5" w:rsidRPr="009F08A2" w:rsidRDefault="003C56A5" w:rsidP="003C56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 w:rsidR="00E11686" w:rsidRPr="009F08A2">
        <w:rPr>
          <w:rFonts w:ascii="Times New Roman" w:hAnsi="Times New Roman"/>
          <w:sz w:val="24"/>
          <w:szCs w:val="24"/>
        </w:rPr>
        <w:t>……………………………………………</w:t>
      </w:r>
    </w:p>
    <w:p w14:paraId="08D911E6" w14:textId="77777777" w:rsidR="003C56A5" w:rsidRPr="009F08A2" w:rsidRDefault="003C56A5" w:rsidP="003C56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904FA4" w14:textId="77777777" w:rsidR="003C56A5" w:rsidRPr="009F08A2" w:rsidRDefault="003C56A5" w:rsidP="003C56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>. Pourquoi dit-on que les insectes sont des polinisateurs indispensables à la production alimentaire ? Explique.</w:t>
      </w:r>
    </w:p>
    <w:p w14:paraId="5D4C0B10" w14:textId="77777777" w:rsidR="003C56A5" w:rsidRPr="009F08A2" w:rsidRDefault="003C56A5" w:rsidP="003C56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49513F67" w14:textId="77777777" w:rsidR="003C56A5" w:rsidRPr="009F08A2" w:rsidRDefault="003C56A5" w:rsidP="003C56A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</w:t>
      </w:r>
    </w:p>
    <w:p w14:paraId="32392BE7" w14:textId="46F7CC4C" w:rsidR="003C56A5" w:rsidRPr="009F08A2" w:rsidRDefault="003C56A5" w:rsidP="009F08A2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</w:rPr>
        <w:t>Anglais</w:t>
      </w:r>
      <w:r w:rsidRPr="009F08A2">
        <w:rPr>
          <w:rFonts w:ascii="Times New Roman" w:hAnsi="Times New Roman"/>
          <w:sz w:val="24"/>
          <w:szCs w:val="24"/>
        </w:rPr>
        <w:t xml:space="preserve"> : Regarde cette vidéo intitulée </w:t>
      </w:r>
      <w:r w:rsidRPr="009F08A2">
        <w:rPr>
          <w:rFonts w:ascii="Times New Roman" w:hAnsi="Times New Roman"/>
          <w:i/>
          <w:sz w:val="24"/>
          <w:szCs w:val="24"/>
        </w:rPr>
        <w:t xml:space="preserve">« Life cycle of a </w:t>
      </w:r>
      <w:proofErr w:type="spellStart"/>
      <w:r w:rsidRPr="009F08A2">
        <w:rPr>
          <w:rFonts w:ascii="Times New Roman" w:hAnsi="Times New Roman"/>
          <w:i/>
          <w:sz w:val="24"/>
          <w:szCs w:val="24"/>
        </w:rPr>
        <w:t>buttrfly</w:t>
      </w:r>
      <w:proofErr w:type="spellEnd"/>
      <w:r w:rsidRPr="009F08A2">
        <w:rPr>
          <w:rFonts w:ascii="Times New Roman" w:hAnsi="Times New Roman"/>
          <w:sz w:val="24"/>
          <w:szCs w:val="24"/>
        </w:rPr>
        <w:t xml:space="preserve"> » et enrichis ton vocabulaire en anglais : </w:t>
      </w:r>
      <w:hyperlink r:id="rId8" w:tgtFrame="_blank" w:history="1">
        <w:r w:rsidRPr="009F08A2">
          <w:rPr>
            <w:rStyle w:val="Lienhypertexte"/>
            <w:rFonts w:ascii="Times New Roman" w:hAnsi="Times New Roman"/>
            <w:color w:val="338FE9"/>
            <w:sz w:val="24"/>
            <w:szCs w:val="24"/>
            <w:shd w:val="clear" w:color="auto" w:fill="FFFFFF"/>
          </w:rPr>
          <w:t>https://www.youtube.com/watch/O1S8WzwLPlM</w:t>
        </w:r>
      </w:hyperlink>
    </w:p>
    <w:p w14:paraId="56560EE3" w14:textId="77777777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gramStart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 10</w:t>
      </w:r>
      <w:proofErr w:type="gramEnd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: DES INSECTES DANS NOS ASSIETTES</w:t>
      </w:r>
    </w:p>
    <w:p w14:paraId="2C2ED7EC" w14:textId="77777777" w:rsidR="00FB33BD" w:rsidRPr="009F08A2" w:rsidRDefault="003C56A5" w:rsidP="003C5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</w:p>
    <w:p w14:paraId="3E860FBA" w14:textId="6D5B26AE" w:rsidR="003C56A5" w:rsidRPr="009F08A2" w:rsidRDefault="003C56A5" w:rsidP="00FB33BD">
      <w:pPr>
        <w:spacing w:after="0" w:line="240" w:lineRule="auto"/>
        <w:ind w:left="360"/>
        <w:jc w:val="both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sz w:val="24"/>
          <w:szCs w:val="24"/>
        </w:rPr>
        <w:t>Abondants et riches</w:t>
      </w:r>
      <w:r w:rsidR="00FB33BD" w:rsidRPr="009F08A2">
        <w:rPr>
          <w:rFonts w:ascii="Times New Roman" w:hAnsi="Times New Roman"/>
          <w:sz w:val="24"/>
          <w:szCs w:val="24"/>
        </w:rPr>
        <w:t>. D</w:t>
      </w:r>
      <w:r w:rsidRPr="009F08A2">
        <w:rPr>
          <w:rFonts w:ascii="Times New Roman" w:hAnsi="Times New Roman"/>
          <w:sz w:val="24"/>
          <w:szCs w:val="24"/>
        </w:rPr>
        <w:t>e nouvelles pratiques culinaires se profilent par exemple en Thaïlande, au Cameroun, au Zimbabw</w:t>
      </w:r>
      <w:r w:rsidR="00FB33BD" w:rsidRPr="009F08A2">
        <w:rPr>
          <w:rFonts w:ascii="Times New Roman" w:hAnsi="Times New Roman"/>
          <w:sz w:val="24"/>
          <w:szCs w:val="24"/>
        </w:rPr>
        <w:t>e</w:t>
      </w:r>
      <w:r w:rsidRPr="009F08A2">
        <w:rPr>
          <w:rFonts w:ascii="Times New Roman" w:hAnsi="Times New Roman"/>
          <w:sz w:val="24"/>
          <w:szCs w:val="24"/>
        </w:rPr>
        <w:t>, en France ?</w:t>
      </w:r>
    </w:p>
    <w:p w14:paraId="381636AD" w14:textId="77777777" w:rsidR="003C56A5" w:rsidRPr="009F08A2" w:rsidRDefault="003C56A5" w:rsidP="003C56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………………………………………………………………………………….</w:t>
      </w:r>
    </w:p>
    <w:p w14:paraId="473C5819" w14:textId="77777777" w:rsidR="003C56A5" w:rsidRPr="009F08A2" w:rsidRDefault="003C56A5" w:rsidP="003C56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710C9B55" w14:textId="77777777" w:rsidR="003C56A5" w:rsidRPr="009F08A2" w:rsidRDefault="003C56A5" w:rsidP="003C56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7C00110B" w14:textId="00473639" w:rsidR="003C56A5" w:rsidRPr="009F08A2" w:rsidRDefault="003C56A5" w:rsidP="003C56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14:paraId="299ADC44" w14:textId="77777777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11 : LES NOUVELLES STARS D’UNE INDUSTRIE DURABLE</w:t>
      </w:r>
    </w:p>
    <w:p w14:paraId="41C4FCAA" w14:textId="77777777" w:rsidR="00FB33BD" w:rsidRPr="009F08A2" w:rsidRDefault="003C56A5" w:rsidP="003C56A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</w:p>
    <w:p w14:paraId="3500ED8D" w14:textId="7507A800" w:rsidR="003C56A5" w:rsidRPr="009F08A2" w:rsidRDefault="003C56A5" w:rsidP="00FB33BD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F08A2">
        <w:rPr>
          <w:rFonts w:ascii="Times New Roman" w:hAnsi="Times New Roman"/>
          <w:sz w:val="24"/>
          <w:szCs w:val="24"/>
        </w:rPr>
        <w:t>Comment se débarrasser des montagnes de déchets organiques ?...........................................................................................</w:t>
      </w:r>
    </w:p>
    <w:p w14:paraId="7FA613AF" w14:textId="77777777" w:rsidR="003C56A5" w:rsidRPr="009F08A2" w:rsidRDefault="003C56A5" w:rsidP="003C56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La farine d’insectes pourrait nourrir ……………………………………</w:t>
      </w:r>
    </w:p>
    <w:p w14:paraId="4CCD6EC5" w14:textId="2B65642B" w:rsidR="003C56A5" w:rsidRPr="009F08A2" w:rsidRDefault="003C56A5" w:rsidP="009F08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8A2">
        <w:rPr>
          <w:rFonts w:ascii="Times New Roman" w:hAnsi="Times New Roman"/>
          <w:sz w:val="24"/>
          <w:szCs w:val="24"/>
        </w:rPr>
        <w:t>à</w:t>
      </w:r>
      <w:proofErr w:type="gramEnd"/>
      <w:r w:rsidRPr="009F08A2">
        <w:rPr>
          <w:rFonts w:ascii="Times New Roman" w:hAnsi="Times New Roman"/>
          <w:sz w:val="24"/>
          <w:szCs w:val="24"/>
        </w:rPr>
        <w:t xml:space="preserve"> la place des farines de poissons et de soja.</w:t>
      </w:r>
    </w:p>
    <w:p w14:paraId="001F54CF" w14:textId="77777777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gramStart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 12</w:t>
      </w:r>
      <w:proofErr w:type="gramEnd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: BIENTOT DE RETOUR EN PHARMACIE</w:t>
      </w:r>
    </w:p>
    <w:p w14:paraId="4D05497D" w14:textId="77777777" w:rsidR="003C56A5" w:rsidRPr="009F08A2" w:rsidRDefault="003C56A5" w:rsidP="003C56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>. La médecine traditionnelle guyanaise utilise certaines</w:t>
      </w:r>
    </w:p>
    <w:p w14:paraId="5EE11468" w14:textId="77777777" w:rsidR="003C56A5" w:rsidRPr="009F08A2" w:rsidRDefault="003C56A5" w:rsidP="003C56A5">
      <w:pPr>
        <w:spacing w:after="0" w:line="240" w:lineRule="auto"/>
        <w:ind w:left="360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proofErr w:type="gramStart"/>
      <w:r w:rsidRPr="009F08A2">
        <w:rPr>
          <w:rFonts w:ascii="Times New Roman" w:hAnsi="Times New Roman"/>
          <w:sz w:val="24"/>
          <w:szCs w:val="24"/>
        </w:rPr>
        <w:t>chenilles</w:t>
      </w:r>
      <w:proofErr w:type="gramEnd"/>
      <w:r w:rsidRPr="009F08A2">
        <w:rPr>
          <w:rFonts w:ascii="Times New Roman" w:hAnsi="Times New Roman"/>
          <w:sz w:val="24"/>
          <w:szCs w:val="24"/>
        </w:rPr>
        <w:t xml:space="preserve"> dans du rhum pour se soigner, comme en………………, il y a 5 000 ans.</w:t>
      </w:r>
    </w:p>
    <w:p w14:paraId="43670CD2" w14:textId="77777777" w:rsidR="003C56A5" w:rsidRPr="009F08A2" w:rsidRDefault="003C56A5" w:rsidP="003C56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L’utilisation d’………………………</w:t>
      </w:r>
      <w:proofErr w:type="gramStart"/>
      <w:r w:rsidRPr="009F08A2">
        <w:rPr>
          <w:rFonts w:ascii="Times New Roman" w:hAnsi="Times New Roman"/>
          <w:sz w:val="24"/>
          <w:szCs w:val="24"/>
        </w:rPr>
        <w:t>…….</w:t>
      </w:r>
      <w:proofErr w:type="gramEnd"/>
      <w:r w:rsidRPr="009F08A2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9F08A2">
        <w:rPr>
          <w:rFonts w:ascii="Times New Roman" w:hAnsi="Times New Roman"/>
          <w:sz w:val="24"/>
          <w:szCs w:val="24"/>
        </w:rPr>
        <w:t>permet</w:t>
      </w:r>
      <w:proofErr w:type="gramEnd"/>
      <w:r w:rsidRPr="009F08A2">
        <w:rPr>
          <w:rFonts w:ascii="Times New Roman" w:hAnsi="Times New Roman"/>
          <w:sz w:val="24"/>
          <w:szCs w:val="24"/>
        </w:rPr>
        <w:t xml:space="preserve"> de cicatriser des plaies.</w:t>
      </w:r>
    </w:p>
    <w:p w14:paraId="03E7E4F9" w14:textId="77777777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13 :  A NOUS DE JOUER !</w:t>
      </w:r>
    </w:p>
    <w:p w14:paraId="2F0586A0" w14:textId="77777777" w:rsidR="00FB33BD" w:rsidRPr="009F08A2" w:rsidRDefault="003C56A5" w:rsidP="003C56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</w:p>
    <w:p w14:paraId="7247D04A" w14:textId="373CB556" w:rsidR="003C56A5" w:rsidRPr="009F08A2" w:rsidRDefault="003C56A5" w:rsidP="00FB33BD">
      <w:pPr>
        <w:spacing w:after="0" w:line="240" w:lineRule="auto"/>
        <w:ind w:left="360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sz w:val="24"/>
          <w:szCs w:val="24"/>
        </w:rPr>
        <w:t>Dans le futur, que devrons-nous faire pour « protéger » les insectes ?</w:t>
      </w:r>
    </w:p>
    <w:p w14:paraId="480E8AB0" w14:textId="77777777" w:rsidR="003C56A5" w:rsidRPr="009F08A2" w:rsidRDefault="003C56A5" w:rsidP="003C56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-…………………………………………………………………………….</w:t>
      </w:r>
    </w:p>
    <w:p w14:paraId="70EB59AD" w14:textId="77777777" w:rsidR="003C56A5" w:rsidRPr="009F08A2" w:rsidRDefault="003C56A5" w:rsidP="003C56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0FDC3697" w14:textId="77777777" w:rsidR="003C56A5" w:rsidRPr="009F08A2" w:rsidRDefault="003C56A5" w:rsidP="003C56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-…………………………………………………………………………….</w:t>
      </w:r>
    </w:p>
    <w:p w14:paraId="0E26F256" w14:textId="77777777" w:rsidR="003C56A5" w:rsidRPr="009F08A2" w:rsidRDefault="003C56A5" w:rsidP="003C56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072B788E" w14:textId="77777777" w:rsidR="003C56A5" w:rsidRPr="009F08A2" w:rsidRDefault="003C56A5" w:rsidP="003C56A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-…………………………………………………………………………….</w:t>
      </w:r>
    </w:p>
    <w:p w14:paraId="46C05918" w14:textId="020A6E90" w:rsidR="003C56A5" w:rsidRPr="009F08A2" w:rsidRDefault="003C56A5" w:rsidP="00FB33B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…………………………………………………………………………….</w:t>
      </w:r>
    </w:p>
    <w:p w14:paraId="5C26B9B2" w14:textId="77777777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gramStart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 14</w:t>
      </w:r>
      <w:proofErr w:type="gramEnd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: DES SUPER-POUVOIRS TRES INSPIRANTS</w:t>
      </w:r>
    </w:p>
    <w:p w14:paraId="54AEC28C" w14:textId="77777777" w:rsidR="003C56A5" w:rsidRPr="009F08A2" w:rsidRDefault="003C56A5" w:rsidP="003C56A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color w:val="00B050"/>
          <w:sz w:val="24"/>
          <w:szCs w:val="24"/>
          <w:u w:val="single"/>
        </w:rPr>
      </w:pPr>
      <w:r w:rsidRPr="009F08A2">
        <w:rPr>
          <w:rFonts w:ascii="Times New Roman" w:hAnsi="Times New Roman"/>
          <w:b/>
          <w:sz w:val="24"/>
          <w:szCs w:val="24"/>
        </w:rPr>
        <w:t>Ce qu’il faut retenir</w:t>
      </w:r>
      <w:r w:rsidRPr="009F08A2">
        <w:rPr>
          <w:rFonts w:ascii="Times New Roman" w:hAnsi="Times New Roman"/>
          <w:sz w:val="24"/>
          <w:szCs w:val="24"/>
        </w:rPr>
        <w:t xml:space="preserve">. </w:t>
      </w:r>
    </w:p>
    <w:p w14:paraId="4F6A4961" w14:textId="0464F66B" w:rsidR="003C56A5" w:rsidRPr="009F08A2" w:rsidRDefault="003C56A5" w:rsidP="003C56A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Une termitière peut atteindre jusqu’à……………</w:t>
      </w:r>
      <w:proofErr w:type="gramStart"/>
      <w:r w:rsidRPr="009F08A2">
        <w:rPr>
          <w:rFonts w:ascii="Times New Roman" w:hAnsi="Times New Roman"/>
          <w:sz w:val="24"/>
          <w:szCs w:val="24"/>
        </w:rPr>
        <w:t>…….</w:t>
      </w:r>
      <w:proofErr w:type="gramEnd"/>
      <w:r w:rsidRPr="009F08A2">
        <w:rPr>
          <w:rFonts w:ascii="Times New Roman" w:hAnsi="Times New Roman"/>
          <w:sz w:val="24"/>
          <w:szCs w:val="24"/>
        </w:rPr>
        <w:t>de haut</w:t>
      </w:r>
    </w:p>
    <w:p w14:paraId="5D0CD8A2" w14:textId="6BC07E57" w:rsidR="003C56A5" w:rsidRPr="009F08A2" w:rsidRDefault="003C56A5" w:rsidP="009F08A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En Alaska, des larves peuvent affronter un thermomètre de moins………….et peuvent survivre à………………………</w:t>
      </w:r>
    </w:p>
    <w:p w14:paraId="50DFB65D" w14:textId="77777777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gramStart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 15</w:t>
      </w:r>
      <w:proofErr w:type="gramEnd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: INSECTES MYTHIQUES</w:t>
      </w:r>
    </w:p>
    <w:p w14:paraId="3163DCC3" w14:textId="77777777" w:rsidR="003C56A5" w:rsidRPr="009F08A2" w:rsidRDefault="003C56A5" w:rsidP="003C56A5">
      <w:pPr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Choisis une des 5 histoires et recopie-la. Lis-la à haute voix.</w:t>
      </w:r>
    </w:p>
    <w:p w14:paraId="5F18E98C" w14:textId="77777777" w:rsidR="003C56A5" w:rsidRPr="009F08A2" w:rsidRDefault="003C56A5" w:rsidP="00FB33BD">
      <w:pPr>
        <w:pStyle w:val="Titre1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proofErr w:type="gramStart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Panneau  16</w:t>
      </w:r>
      <w:proofErr w:type="gramEnd"/>
      <w:r w:rsidRPr="009F08A2">
        <w:rPr>
          <w:rFonts w:ascii="Times New Roman" w:hAnsi="Times New Roman" w:cs="Times New Roman"/>
          <w:b/>
          <w:bCs/>
          <w:color w:val="00B050"/>
          <w:sz w:val="24"/>
          <w:szCs w:val="24"/>
        </w:rPr>
        <w:t> : LES INSECTES AU SECOURS DE LA PLANETE</w:t>
      </w:r>
    </w:p>
    <w:p w14:paraId="59C48F5A" w14:textId="49ACFDB5" w:rsidR="003C56A5" w:rsidRPr="009F08A2" w:rsidRDefault="003C56A5" w:rsidP="003C56A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b/>
          <w:sz w:val="24"/>
          <w:szCs w:val="24"/>
        </w:rPr>
        <w:t>Qu’as-tu appris de nouveau</w:t>
      </w:r>
      <w:r w:rsidR="00FB33BD" w:rsidRPr="009F08A2">
        <w:rPr>
          <w:rFonts w:ascii="Times New Roman" w:hAnsi="Times New Roman"/>
          <w:b/>
          <w:sz w:val="24"/>
          <w:szCs w:val="24"/>
        </w:rPr>
        <w:t xml:space="preserve"> </w:t>
      </w:r>
      <w:r w:rsidRPr="009F08A2">
        <w:rPr>
          <w:rFonts w:ascii="Times New Roman" w:hAnsi="Times New Roman"/>
          <w:b/>
          <w:sz w:val="24"/>
          <w:szCs w:val="24"/>
        </w:rPr>
        <w:t>?</w:t>
      </w:r>
    </w:p>
    <w:p w14:paraId="64BC5452" w14:textId="77777777" w:rsidR="003C56A5" w:rsidRPr="009F08A2" w:rsidRDefault="003C56A5" w:rsidP="003C56A5">
      <w:pPr>
        <w:rPr>
          <w:rFonts w:ascii="Times New Roman" w:hAnsi="Times New Roman"/>
          <w:sz w:val="24"/>
          <w:szCs w:val="24"/>
        </w:rPr>
      </w:pPr>
      <w:r w:rsidRPr="009F08A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27FBCBD2" w14:textId="77777777" w:rsidR="003C56A5" w:rsidRPr="009F08A2" w:rsidRDefault="003C56A5" w:rsidP="003C56A5">
      <w:pPr>
        <w:rPr>
          <w:rFonts w:ascii="Times New Roman" w:hAnsi="Times New Roman"/>
          <w:sz w:val="24"/>
          <w:szCs w:val="24"/>
        </w:rPr>
      </w:pPr>
    </w:p>
    <w:p w14:paraId="01C6FEB3" w14:textId="77777777" w:rsidR="003C56A5" w:rsidRPr="009F08A2" w:rsidRDefault="003C56A5" w:rsidP="003C56A5">
      <w:pPr>
        <w:rPr>
          <w:rFonts w:ascii="Times New Roman" w:hAnsi="Times New Roman"/>
          <w:sz w:val="24"/>
          <w:szCs w:val="24"/>
        </w:rPr>
      </w:pPr>
    </w:p>
    <w:p w14:paraId="4A25D079" w14:textId="77777777" w:rsidR="003C56A5" w:rsidRPr="009F08A2" w:rsidRDefault="003C56A5" w:rsidP="003C56A5">
      <w:pPr>
        <w:rPr>
          <w:rFonts w:ascii="Times New Roman" w:hAnsi="Times New Roman"/>
          <w:sz w:val="24"/>
          <w:szCs w:val="24"/>
        </w:rPr>
      </w:pPr>
    </w:p>
    <w:p w14:paraId="473096B9" w14:textId="77777777" w:rsidR="003C56A5" w:rsidRPr="009F08A2" w:rsidRDefault="003C56A5">
      <w:pPr>
        <w:rPr>
          <w:rFonts w:ascii="Times New Roman" w:hAnsi="Times New Roman"/>
          <w:sz w:val="24"/>
          <w:szCs w:val="24"/>
        </w:rPr>
      </w:pPr>
    </w:p>
    <w:sectPr w:rsidR="003C56A5" w:rsidRPr="009F08A2" w:rsidSect="009F08A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328A" w14:textId="77777777" w:rsidR="006D11AC" w:rsidRDefault="006D11AC" w:rsidP="00FB33BD">
      <w:pPr>
        <w:spacing w:after="0" w:line="240" w:lineRule="auto"/>
      </w:pPr>
      <w:r>
        <w:separator/>
      </w:r>
    </w:p>
  </w:endnote>
  <w:endnote w:type="continuationSeparator" w:id="0">
    <w:p w14:paraId="5E3C61BC" w14:textId="77777777" w:rsidR="006D11AC" w:rsidRDefault="006D11AC" w:rsidP="00FB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1699A" w14:textId="6118B048" w:rsidR="00FB33BD" w:rsidRDefault="00FB33BD" w:rsidP="00FB33BD">
    <w:pPr>
      <w:pStyle w:val="Pieddepage"/>
      <w:tabs>
        <w:tab w:val="clear" w:pos="9072"/>
        <w:tab w:val="left" w:pos="5700"/>
      </w:tabs>
    </w:pPr>
    <w:r>
      <w:t>Aude Désiré, professeure documentaliste, Janvier 2021</w:t>
    </w:r>
    <w:r>
      <w:tab/>
    </w:r>
    <w:r w:rsidRPr="00FB33BD">
      <w:drawing>
        <wp:inline distT="0" distB="0" distL="0" distR="0" wp14:anchorId="07E6AB13" wp14:editId="22FE6504">
          <wp:extent cx="1080702" cy="377677"/>
          <wp:effectExtent l="0" t="0" r="5715" b="381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937" cy="392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21C27" w14:textId="77777777" w:rsidR="006D11AC" w:rsidRDefault="006D11AC" w:rsidP="00FB33BD">
      <w:pPr>
        <w:spacing w:after="0" w:line="240" w:lineRule="auto"/>
      </w:pPr>
      <w:r>
        <w:separator/>
      </w:r>
    </w:p>
  </w:footnote>
  <w:footnote w:type="continuationSeparator" w:id="0">
    <w:p w14:paraId="6733A10D" w14:textId="77777777" w:rsidR="006D11AC" w:rsidRDefault="006D11AC" w:rsidP="00FB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37455" w14:textId="52CB6A7A" w:rsidR="009F08A2" w:rsidRPr="009F08A2" w:rsidRDefault="009F08A2">
    <w:pPr>
      <w:pStyle w:val="En-tte"/>
      <w:rPr>
        <w:rFonts w:ascii="Biome" w:hAnsi="Biome" w:cs="Biome"/>
      </w:rPr>
    </w:pPr>
    <w:r w:rsidRPr="009F08A2">
      <w:rPr>
        <w:rFonts w:ascii="Biome" w:hAnsi="Biome" w:cs="Biome"/>
      </w:rPr>
      <w:t>Questionnaire sur l’exposition Les Insectes au secours de la Planète, IRD.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891DD6"/>
    <w:multiLevelType w:val="hybridMultilevel"/>
    <w:tmpl w:val="9600E3BC"/>
    <w:lvl w:ilvl="0" w:tplc="4890298C">
      <w:start w:val="1"/>
      <w:numFmt w:val="bullet"/>
      <w:lvlText w:val="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D095D0B"/>
    <w:multiLevelType w:val="hybridMultilevel"/>
    <w:tmpl w:val="03CE459C"/>
    <w:lvl w:ilvl="0" w:tplc="C91CD62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85040"/>
    <w:multiLevelType w:val="hybridMultilevel"/>
    <w:tmpl w:val="1D52149E"/>
    <w:lvl w:ilvl="0" w:tplc="34A401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comments="0" w:insDel="0" w:formatting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A5"/>
    <w:rsid w:val="003C56A5"/>
    <w:rsid w:val="006D11AC"/>
    <w:rsid w:val="009F08A2"/>
    <w:rsid w:val="00E11686"/>
    <w:rsid w:val="00FB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15B2"/>
  <w15:chartTrackingRefBased/>
  <w15:docId w15:val="{06490AE3-FE21-4864-84B9-E9819D58F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6A5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C56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C56A5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3C56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B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3BD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B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B33BD"/>
    <w:rPr>
      <w:rFonts w:ascii="Calibri" w:eastAsia="Calibri" w:hAnsi="Calibri" w:cs="Times New Roman"/>
    </w:rPr>
  </w:style>
  <w:style w:type="character" w:styleId="Mentionnonrsolue">
    <w:name w:val="Unresolved Mention"/>
    <w:basedOn w:val="Policepardfaut"/>
    <w:uiPriority w:val="99"/>
    <w:semiHidden/>
    <w:unhideWhenUsed/>
    <w:rsid w:val="009F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/O1S8WzwLP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l-mail.ymail.com/ws/download/mailboxes/@.id==VjN-aetAHRVcwIRHDF9BI7rpBg8vbuWn7zw1wB4agZtPDCH63uB5ylCMOu88qXCd9g5MThvOwSf3J2bcSTBQuCztSw/messages/@.id==ABPAsz8is1pcX_im7wFEOE2Zqn8/content/parts/@.id==2/raw?appid=YMailNorrin&amp;ymreqid=29253b86-8e7d-052e-1c62-94000301cf00&amp;token=42q7zWrX8JOFoxIydSpMK7yZ662x2kaHHWwhPQ9DU_uEuKucFKkx0cyanayfFswfQftLF_SrPjcBRSiBMej54KdMS0DUjmotxiiLDRgIgsgdGCDvkq89BJH6dHy28KtS&amp;error=https%3A%2F%2Fmail.yahoo.com%2Fd%2Fiframemsg%3Fid%3Ddownload-13525188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1313</Words>
  <Characters>7225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16</vt:i4>
      </vt:variant>
    </vt:vector>
  </HeadingPairs>
  <TitlesOfParts>
    <vt:vector size="17" baseType="lpstr">
      <vt:lpstr/>
      <vt:lpstr>Panneau 01 : LES INSECTES AU SECOURS DE LA PLANETE. </vt:lpstr>
      <vt:lpstr>Panneau 02 : INSECTES, QUI ETES-VOUS ?</vt:lpstr>
      <vt:lpstr>Panneau  03 : LES INSECTES, ROIS DE LA PLANETE…</vt:lpstr>
      <vt:lpstr>Panneau  04 :….DES SUPER INGENIEURS…</vt:lpstr>
      <vt:lpstr>Panneau 05 : …ET DES MEGA-NUISIBLES POUR L’ETRE HUMAIN</vt:lpstr>
      <vt:lpstr>Panneau 06 : …ET PRINCE DES TROPIQUES MECONNUS</vt:lpstr>
      <vt:lpstr>Panneau 07 : …FACE A UN DECLIN (DIMINUTION, REGRESSION) ANNONCE</vt:lpstr>
      <vt:lpstr>Panneau 08 :   PLUS DURABLES QUE LES PESTICIDES…</vt:lpstr>
      <vt:lpstr>Panneau 09 : …ET AGRONOMES HORS PAIR</vt:lpstr>
      <vt:lpstr>Panneau  10 : DES INSECTES DANS NOS ASSIETTES</vt:lpstr>
      <vt:lpstr>Panneau 11 : LES NOUVELLES STARS D’UNE INDUSTRIE DURABLE</vt:lpstr>
      <vt:lpstr>Panneau  12 : BIENTOT DE RETOUR EN PHARMACIE</vt:lpstr>
      <vt:lpstr>Panneau 13 :  A NOUS DE JOUER !</vt:lpstr>
      <vt:lpstr>Panneau  14 : DES SUPER-POUVOIRS TRES INSPIRANTS</vt:lpstr>
      <vt:lpstr>Panneau  15 : INSECTES MYTHIQUES</vt:lpstr>
      <vt:lpstr>Panneau  16 : LES INSECTES AU SECOURS DE LA PLANETE</vt:lpstr>
    </vt:vector>
  </TitlesOfParts>
  <Company/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Marin</dc:creator>
  <cp:keywords/>
  <dc:description/>
  <cp:lastModifiedBy>Myriam Marin</cp:lastModifiedBy>
  <cp:revision>1</cp:revision>
  <dcterms:created xsi:type="dcterms:W3CDTF">2021-01-27T16:59:00Z</dcterms:created>
  <dcterms:modified xsi:type="dcterms:W3CDTF">2021-01-27T17:41:00Z</dcterms:modified>
</cp:coreProperties>
</file>