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3FFF3" w14:textId="5C818D51" w:rsidR="004B5965" w:rsidRPr="004B5965" w:rsidRDefault="004B5965" w:rsidP="004B5965">
      <w:r w:rsidRPr="004B5965">
        <w:t>Nom :                                              Prénom :                            Classe</w:t>
      </w:r>
    </w:p>
    <w:p w14:paraId="484EC327" w14:textId="77777777" w:rsidR="004B5965" w:rsidRPr="004B5965" w:rsidRDefault="004B5965" w:rsidP="004B5965">
      <w:r w:rsidRPr="004B5965">
        <w:t xml:space="preserve">Date : </w:t>
      </w:r>
    </w:p>
    <w:p w14:paraId="10A179A6" w14:textId="77777777" w:rsidR="004B5965" w:rsidRPr="004B5965" w:rsidRDefault="004B5965" w:rsidP="004B5965">
      <w:pPr>
        <w:rPr>
          <w:color w:val="00B050"/>
          <w:sz w:val="40"/>
          <w:szCs w:val="40"/>
        </w:rPr>
      </w:pPr>
      <w:r w:rsidRPr="004B5965">
        <w:rPr>
          <w:color w:val="00B050"/>
          <w:sz w:val="40"/>
          <w:szCs w:val="40"/>
        </w:rPr>
        <w:t>« Les insectes au secours de la planète</w:t>
      </w:r>
    </w:p>
    <w:p w14:paraId="1DC49DEA" w14:textId="71174267" w:rsidR="004B5965" w:rsidRPr="004B5965" w:rsidRDefault="004B5965" w:rsidP="004B5965">
      <w:r w:rsidRPr="004B5965">
        <w:t>1.</w:t>
      </w:r>
      <w:r>
        <w:t xml:space="preserve"> </w:t>
      </w:r>
      <w:r w:rsidRPr="004B5965">
        <w:t>Comment peut-on identifier un insecte ? Un insecte, c’est quoi ? .................................................................................................................................</w:t>
      </w:r>
    </w:p>
    <w:p w14:paraId="1AEACDDC" w14:textId="245B4B6D" w:rsidR="004B5965" w:rsidRPr="004B5965" w:rsidRDefault="004B5965" w:rsidP="004B5965">
      <w:r w:rsidRPr="004B5965">
        <w:t>2.</w:t>
      </w:r>
      <w:r>
        <w:t xml:space="preserve"> </w:t>
      </w:r>
      <w:r w:rsidRPr="004B5965">
        <w:t>Pour toi, un insecte est : fascinant, redoutable, dangereux ? Entoure ta réponse.</w:t>
      </w:r>
    </w:p>
    <w:p w14:paraId="3CE83F13" w14:textId="77777777" w:rsidR="004B5965" w:rsidRPr="004B5965" w:rsidRDefault="004B5965" w:rsidP="004B5965">
      <w:r w:rsidRPr="004B5965">
        <w:t>3. Cite 3 insectes que tu détestes</w:t>
      </w:r>
      <w:proofErr w:type="gramStart"/>
      <w:r w:rsidRPr="004B5965">
        <w:t> :…</w:t>
      </w:r>
      <w:proofErr w:type="gramEnd"/>
      <w:r w:rsidRPr="004B5965">
        <w:t>………………………………………….</w:t>
      </w:r>
    </w:p>
    <w:p w14:paraId="34C880B0" w14:textId="77777777" w:rsidR="004B5965" w:rsidRPr="004B5965" w:rsidRDefault="004B5965" w:rsidP="004B5965">
      <w:r w:rsidRPr="004B5965">
        <w:t>4. 4 insectes que tu aimes voir</w:t>
      </w:r>
      <w:proofErr w:type="gramStart"/>
      <w:r w:rsidRPr="004B5965">
        <w:t> :…</w:t>
      </w:r>
      <w:proofErr w:type="gramEnd"/>
      <w:r w:rsidRPr="004B5965">
        <w:t>……………………………………………</w:t>
      </w:r>
    </w:p>
    <w:p w14:paraId="0AFDB00A" w14:textId="77777777" w:rsidR="004B5965" w:rsidRPr="004B5965" w:rsidRDefault="004B5965" w:rsidP="004B5965">
      <w:r w:rsidRPr="004B5965">
        <w:t>5.Dans quelles régions vivent la plupart des insectes ? Pourquoi ?</w:t>
      </w:r>
    </w:p>
    <w:p w14:paraId="415729C7" w14:textId="77777777" w:rsidR="004B5965" w:rsidRPr="004B5965" w:rsidRDefault="004B5965" w:rsidP="004B5965">
      <w:r w:rsidRPr="004B5965">
        <w:t>……………………………………………………………………………………………………………………………………………………………………….</w:t>
      </w:r>
    </w:p>
    <w:p w14:paraId="47EA8F55" w14:textId="5D695E8D" w:rsidR="004B5965" w:rsidRPr="004B5965" w:rsidRDefault="004B5965" w:rsidP="004B5965">
      <w:r w:rsidRPr="004B5965">
        <w:t>6.</w:t>
      </w:r>
      <w:r>
        <w:t xml:space="preserve"> </w:t>
      </w:r>
      <w:r w:rsidRPr="004B5965">
        <w:t>Depuis quand les insectes sont sur la planète ?..................................................</w:t>
      </w:r>
    </w:p>
    <w:p w14:paraId="0C899A21" w14:textId="12A178CE" w:rsidR="004B5965" w:rsidRPr="004B5965" w:rsidRDefault="004B5965" w:rsidP="004B5965">
      <w:pPr>
        <w:tabs>
          <w:tab w:val="left" w:pos="7356"/>
        </w:tabs>
      </w:pPr>
      <w:r w:rsidRPr="004B5965">
        <w:t>7. Que fait-on avec des insectes ?......................................................................</w:t>
      </w:r>
      <w:r>
        <w:tab/>
      </w:r>
    </w:p>
    <w:p w14:paraId="15EAAD32" w14:textId="77777777" w:rsidR="004B5965" w:rsidRPr="004B5965" w:rsidRDefault="004B5965" w:rsidP="004B5965">
      <w:r w:rsidRPr="004B5965">
        <w:t>8. Quel rôle joue les insectes dans l’écosystème ?.................................................</w:t>
      </w:r>
    </w:p>
    <w:p w14:paraId="67031C65" w14:textId="77777777" w:rsidR="004B5965" w:rsidRPr="004B5965" w:rsidRDefault="004B5965" w:rsidP="004B5965">
      <w:r w:rsidRPr="004B5965">
        <w:t>………………………………………………………………………………….</w:t>
      </w:r>
    </w:p>
    <w:p w14:paraId="7D654899" w14:textId="476541FE" w:rsidR="004B5965" w:rsidRPr="004B5965" w:rsidRDefault="004B5965" w:rsidP="004B5965">
      <w:r w:rsidRPr="004B5965">
        <w:t>9. Donne 2 bonnes raisons pour ne pas tuer tous les moustiques ?.................</w:t>
      </w:r>
    </w:p>
    <w:p w14:paraId="319F03BA" w14:textId="77777777" w:rsidR="004B5965" w:rsidRPr="004B5965" w:rsidRDefault="004B5965" w:rsidP="004B5965">
      <w:r w:rsidRPr="004B5965">
        <w:t>………………………………………………………………………………………………………………………………………………………………………</w:t>
      </w:r>
    </w:p>
    <w:p w14:paraId="3C5ED102" w14:textId="77777777" w:rsidR="004B5965" w:rsidRPr="004B5965" w:rsidRDefault="004B5965" w:rsidP="004B5965">
      <w:r w:rsidRPr="004B5965">
        <w:t>10 Dessine ton insecte préféré</w:t>
      </w:r>
    </w:p>
    <w:p w14:paraId="563AF985" w14:textId="77777777" w:rsidR="004B5965" w:rsidRDefault="004B5965"/>
    <w:sectPr w:rsidR="004B59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704D0" w14:textId="77777777" w:rsidR="009840DB" w:rsidRDefault="009840DB" w:rsidP="004B5965">
      <w:pPr>
        <w:spacing w:after="0" w:line="240" w:lineRule="auto"/>
      </w:pPr>
      <w:r>
        <w:separator/>
      </w:r>
    </w:p>
  </w:endnote>
  <w:endnote w:type="continuationSeparator" w:id="0">
    <w:p w14:paraId="1E637974" w14:textId="77777777" w:rsidR="009840DB" w:rsidRDefault="009840DB" w:rsidP="004B5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04985" w14:textId="77777777" w:rsidR="004B5965" w:rsidRDefault="004B59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7AA8E" w14:textId="77777777" w:rsidR="004B5965" w:rsidRPr="004B5965" w:rsidRDefault="004B5965" w:rsidP="004B5965">
    <w:pPr>
      <w:pStyle w:val="Pieddepage"/>
    </w:pPr>
    <w:r w:rsidRPr="004B5965">
      <w:t>Aude Désiré, professeure documentaliste, Janvier 2021</w:t>
    </w:r>
    <w:r w:rsidRPr="004B5965">
      <w:tab/>
    </w:r>
    <w:r w:rsidRPr="004B5965">
      <w:drawing>
        <wp:inline distT="0" distB="0" distL="0" distR="0" wp14:anchorId="7CD6C321" wp14:editId="5608B602">
          <wp:extent cx="1080702" cy="377677"/>
          <wp:effectExtent l="0" t="0" r="5715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937" cy="392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EC018C" w14:textId="77777777" w:rsidR="004B5965" w:rsidRDefault="004B596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EC42" w14:textId="77777777" w:rsidR="004B5965" w:rsidRDefault="004B59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B9043" w14:textId="77777777" w:rsidR="009840DB" w:rsidRDefault="009840DB" w:rsidP="004B5965">
      <w:pPr>
        <w:spacing w:after="0" w:line="240" w:lineRule="auto"/>
      </w:pPr>
      <w:r>
        <w:separator/>
      </w:r>
    </w:p>
  </w:footnote>
  <w:footnote w:type="continuationSeparator" w:id="0">
    <w:p w14:paraId="1F563905" w14:textId="77777777" w:rsidR="009840DB" w:rsidRDefault="009840DB" w:rsidP="004B5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73C58" w14:textId="77777777" w:rsidR="004B5965" w:rsidRDefault="004B59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D4ABA" w14:textId="26A8519B" w:rsidR="004B5965" w:rsidRDefault="004B5965">
    <w:pPr>
      <w:pStyle w:val="En-tte"/>
      <w:rPr>
        <w:rFonts w:ascii="Biome" w:hAnsi="Biome" w:cs="Biome"/>
      </w:rPr>
    </w:pPr>
    <w:r w:rsidRPr="009F08A2">
      <w:rPr>
        <w:rFonts w:ascii="Biome" w:hAnsi="Biome" w:cs="Biome"/>
      </w:rPr>
      <w:t>Questionnaire sur l’exposition Les Insectes au secours de la Planète, IRD</w:t>
    </w:r>
  </w:p>
  <w:p w14:paraId="224F7DDA" w14:textId="2450EBE4" w:rsidR="004B5965" w:rsidRDefault="004B5965">
    <w:pPr>
      <w:pStyle w:val="En-tte"/>
    </w:pPr>
    <w:r>
      <w:rPr>
        <w:rFonts w:ascii="Biome" w:hAnsi="Biome" w:cs="Biome"/>
      </w:rPr>
      <w:t>Questionnaire simplifié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8E726" w14:textId="77777777" w:rsidR="004B5965" w:rsidRDefault="004B596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65"/>
    <w:rsid w:val="004B5965"/>
    <w:rsid w:val="0098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D10495"/>
  <w15:chartTrackingRefBased/>
  <w15:docId w15:val="{D8CDAB9D-BFDF-4BC7-B22B-59D1DC6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59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596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B5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5965"/>
  </w:style>
  <w:style w:type="paragraph" w:styleId="Pieddepage">
    <w:name w:val="footer"/>
    <w:basedOn w:val="Normal"/>
    <w:link w:val="PieddepageCar"/>
    <w:uiPriority w:val="99"/>
    <w:unhideWhenUsed/>
    <w:rsid w:val="004B5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5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Marin</dc:creator>
  <cp:keywords/>
  <dc:description/>
  <cp:lastModifiedBy>Myriam Marin</cp:lastModifiedBy>
  <cp:revision>1</cp:revision>
  <dcterms:created xsi:type="dcterms:W3CDTF">2021-01-27T17:47:00Z</dcterms:created>
  <dcterms:modified xsi:type="dcterms:W3CDTF">2021-01-27T17:52:00Z</dcterms:modified>
</cp:coreProperties>
</file>