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BA79" w14:textId="77777777" w:rsidR="005E37CC" w:rsidRDefault="003C48B4">
      <w:pPr>
        <w:spacing w:after="0" w:line="259" w:lineRule="auto"/>
        <w:ind w:left="31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D982E7" wp14:editId="077FB3EF">
                <wp:simplePos x="0" y="0"/>
                <wp:positionH relativeFrom="column">
                  <wp:posOffset>443179</wp:posOffset>
                </wp:positionH>
                <wp:positionV relativeFrom="paragraph">
                  <wp:posOffset>-109290</wp:posOffset>
                </wp:positionV>
                <wp:extent cx="5207508" cy="565404"/>
                <wp:effectExtent l="0" t="0" r="0" b="0"/>
                <wp:wrapNone/>
                <wp:docPr id="4536" name="Group 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508" cy="565404"/>
                          <a:chOff x="0" y="0"/>
                          <a:chExt cx="5207508" cy="565404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13208" y="13208"/>
                            <a:ext cx="2590546" cy="5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6" h="538988">
                                <a:moveTo>
                                  <a:pt x="87757" y="0"/>
                                </a:moveTo>
                                <a:lnTo>
                                  <a:pt x="2590546" y="0"/>
                                </a:lnTo>
                                <a:lnTo>
                                  <a:pt x="2590546" y="6604"/>
                                </a:lnTo>
                                <a:lnTo>
                                  <a:pt x="87884" y="6604"/>
                                </a:lnTo>
                                <a:lnTo>
                                  <a:pt x="79248" y="6985"/>
                                </a:lnTo>
                                <a:lnTo>
                                  <a:pt x="71374" y="8255"/>
                                </a:lnTo>
                                <a:lnTo>
                                  <a:pt x="63500" y="10287"/>
                                </a:lnTo>
                                <a:lnTo>
                                  <a:pt x="56134" y="12954"/>
                                </a:lnTo>
                                <a:lnTo>
                                  <a:pt x="49022" y="16383"/>
                                </a:lnTo>
                                <a:lnTo>
                                  <a:pt x="42418" y="20447"/>
                                </a:lnTo>
                                <a:lnTo>
                                  <a:pt x="36195" y="25147"/>
                                </a:lnTo>
                                <a:lnTo>
                                  <a:pt x="30353" y="30353"/>
                                </a:lnTo>
                                <a:lnTo>
                                  <a:pt x="25146" y="36195"/>
                                </a:lnTo>
                                <a:lnTo>
                                  <a:pt x="20447" y="42418"/>
                                </a:lnTo>
                                <a:lnTo>
                                  <a:pt x="16383" y="49022"/>
                                </a:lnTo>
                                <a:lnTo>
                                  <a:pt x="12954" y="56134"/>
                                </a:lnTo>
                                <a:lnTo>
                                  <a:pt x="10287" y="63500"/>
                                </a:lnTo>
                                <a:lnTo>
                                  <a:pt x="8255" y="71374"/>
                                </a:lnTo>
                                <a:lnTo>
                                  <a:pt x="6985" y="79248"/>
                                </a:lnTo>
                                <a:lnTo>
                                  <a:pt x="6604" y="87884"/>
                                </a:lnTo>
                                <a:lnTo>
                                  <a:pt x="6604" y="451231"/>
                                </a:lnTo>
                                <a:lnTo>
                                  <a:pt x="6985" y="459740"/>
                                </a:lnTo>
                                <a:lnTo>
                                  <a:pt x="8255" y="467741"/>
                                </a:lnTo>
                                <a:lnTo>
                                  <a:pt x="10287" y="475488"/>
                                </a:lnTo>
                                <a:lnTo>
                                  <a:pt x="12954" y="482854"/>
                                </a:lnTo>
                                <a:lnTo>
                                  <a:pt x="16383" y="489966"/>
                                </a:lnTo>
                                <a:lnTo>
                                  <a:pt x="20447" y="496570"/>
                                </a:lnTo>
                                <a:lnTo>
                                  <a:pt x="25146" y="502920"/>
                                </a:lnTo>
                                <a:lnTo>
                                  <a:pt x="30353" y="508635"/>
                                </a:lnTo>
                                <a:lnTo>
                                  <a:pt x="36195" y="513842"/>
                                </a:lnTo>
                                <a:lnTo>
                                  <a:pt x="42418" y="518541"/>
                                </a:lnTo>
                                <a:lnTo>
                                  <a:pt x="49022" y="522605"/>
                                </a:lnTo>
                                <a:lnTo>
                                  <a:pt x="56134" y="526034"/>
                                </a:lnTo>
                                <a:lnTo>
                                  <a:pt x="63500" y="528701"/>
                                </a:lnTo>
                                <a:lnTo>
                                  <a:pt x="71374" y="530734"/>
                                </a:lnTo>
                                <a:lnTo>
                                  <a:pt x="79248" y="532003"/>
                                </a:lnTo>
                                <a:lnTo>
                                  <a:pt x="87884" y="532384"/>
                                </a:lnTo>
                                <a:lnTo>
                                  <a:pt x="2590546" y="532384"/>
                                </a:lnTo>
                                <a:lnTo>
                                  <a:pt x="2590546" y="538988"/>
                                </a:lnTo>
                                <a:lnTo>
                                  <a:pt x="87757" y="538988"/>
                                </a:lnTo>
                                <a:lnTo>
                                  <a:pt x="78613" y="538480"/>
                                </a:lnTo>
                                <a:lnTo>
                                  <a:pt x="69977" y="537210"/>
                                </a:lnTo>
                                <a:lnTo>
                                  <a:pt x="61595" y="535051"/>
                                </a:lnTo>
                                <a:lnTo>
                                  <a:pt x="53467" y="532130"/>
                                </a:lnTo>
                                <a:lnTo>
                                  <a:pt x="45847" y="528447"/>
                                </a:lnTo>
                                <a:lnTo>
                                  <a:pt x="38608" y="524002"/>
                                </a:lnTo>
                                <a:lnTo>
                                  <a:pt x="32004" y="518922"/>
                                </a:lnTo>
                                <a:lnTo>
                                  <a:pt x="25654" y="513334"/>
                                </a:lnTo>
                                <a:lnTo>
                                  <a:pt x="20066" y="507111"/>
                                </a:lnTo>
                                <a:lnTo>
                                  <a:pt x="14986" y="500380"/>
                                </a:lnTo>
                                <a:lnTo>
                                  <a:pt x="10541" y="493141"/>
                                </a:lnTo>
                                <a:lnTo>
                                  <a:pt x="6858" y="485522"/>
                                </a:lnTo>
                                <a:lnTo>
                                  <a:pt x="3937" y="477520"/>
                                </a:lnTo>
                                <a:lnTo>
                                  <a:pt x="1778" y="469011"/>
                                </a:lnTo>
                                <a:lnTo>
                                  <a:pt x="508" y="460375"/>
                                </a:lnTo>
                                <a:lnTo>
                                  <a:pt x="0" y="451359"/>
                                </a:lnTo>
                                <a:lnTo>
                                  <a:pt x="0" y="87757"/>
                                </a:lnTo>
                                <a:lnTo>
                                  <a:pt x="508" y="78613"/>
                                </a:lnTo>
                                <a:lnTo>
                                  <a:pt x="1778" y="69977"/>
                                </a:lnTo>
                                <a:lnTo>
                                  <a:pt x="3937" y="61595"/>
                                </a:lnTo>
                                <a:lnTo>
                                  <a:pt x="6858" y="53467"/>
                                </a:lnTo>
                                <a:lnTo>
                                  <a:pt x="10541" y="45847"/>
                                </a:lnTo>
                                <a:lnTo>
                                  <a:pt x="14986" y="38608"/>
                                </a:lnTo>
                                <a:lnTo>
                                  <a:pt x="20066" y="32004"/>
                                </a:lnTo>
                                <a:lnTo>
                                  <a:pt x="25654" y="25654"/>
                                </a:lnTo>
                                <a:lnTo>
                                  <a:pt x="32004" y="20066"/>
                                </a:lnTo>
                                <a:lnTo>
                                  <a:pt x="38608" y="14986"/>
                                </a:lnTo>
                                <a:lnTo>
                                  <a:pt x="45847" y="10541"/>
                                </a:lnTo>
                                <a:lnTo>
                                  <a:pt x="53467" y="6858"/>
                                </a:lnTo>
                                <a:lnTo>
                                  <a:pt x="61595" y="3937"/>
                                </a:lnTo>
                                <a:lnTo>
                                  <a:pt x="69977" y="1778"/>
                                </a:lnTo>
                                <a:lnTo>
                                  <a:pt x="78613" y="508"/>
                                </a:lnTo>
                                <a:lnTo>
                                  <a:pt x="87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2603754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754" h="565404">
                                <a:moveTo>
                                  <a:pt x="100584" y="0"/>
                                </a:moveTo>
                                <a:lnTo>
                                  <a:pt x="2603754" y="0"/>
                                </a:lnTo>
                                <a:lnTo>
                                  <a:pt x="2603754" y="6604"/>
                                </a:lnTo>
                                <a:lnTo>
                                  <a:pt x="100838" y="6604"/>
                                </a:lnTo>
                                <a:lnTo>
                                  <a:pt x="91186" y="7112"/>
                                </a:lnTo>
                                <a:lnTo>
                                  <a:pt x="81915" y="8509"/>
                                </a:lnTo>
                                <a:lnTo>
                                  <a:pt x="72898" y="10795"/>
                                </a:lnTo>
                                <a:lnTo>
                                  <a:pt x="64135" y="13970"/>
                                </a:lnTo>
                                <a:lnTo>
                                  <a:pt x="56007" y="17907"/>
                                </a:lnTo>
                                <a:lnTo>
                                  <a:pt x="48133" y="22733"/>
                                </a:lnTo>
                                <a:lnTo>
                                  <a:pt x="40894" y="28067"/>
                                </a:lnTo>
                                <a:lnTo>
                                  <a:pt x="34290" y="34290"/>
                                </a:lnTo>
                                <a:lnTo>
                                  <a:pt x="28067" y="40894"/>
                                </a:lnTo>
                                <a:lnTo>
                                  <a:pt x="22733" y="48133"/>
                                </a:lnTo>
                                <a:lnTo>
                                  <a:pt x="17907" y="56007"/>
                                </a:lnTo>
                                <a:lnTo>
                                  <a:pt x="13970" y="64135"/>
                                </a:lnTo>
                                <a:lnTo>
                                  <a:pt x="10795" y="72898"/>
                                </a:lnTo>
                                <a:lnTo>
                                  <a:pt x="8509" y="81915"/>
                                </a:lnTo>
                                <a:lnTo>
                                  <a:pt x="7112" y="91186"/>
                                </a:lnTo>
                                <a:lnTo>
                                  <a:pt x="6604" y="100838"/>
                                </a:lnTo>
                                <a:lnTo>
                                  <a:pt x="6604" y="464693"/>
                                </a:lnTo>
                                <a:lnTo>
                                  <a:pt x="7112" y="474345"/>
                                </a:lnTo>
                                <a:lnTo>
                                  <a:pt x="8509" y="483616"/>
                                </a:lnTo>
                                <a:lnTo>
                                  <a:pt x="10795" y="492633"/>
                                </a:lnTo>
                                <a:lnTo>
                                  <a:pt x="13970" y="501269"/>
                                </a:lnTo>
                                <a:lnTo>
                                  <a:pt x="17907" y="509524"/>
                                </a:lnTo>
                                <a:lnTo>
                                  <a:pt x="22733" y="517271"/>
                                </a:lnTo>
                                <a:lnTo>
                                  <a:pt x="28067" y="524510"/>
                                </a:lnTo>
                                <a:lnTo>
                                  <a:pt x="34290" y="531241"/>
                                </a:lnTo>
                                <a:lnTo>
                                  <a:pt x="40894" y="537337"/>
                                </a:lnTo>
                                <a:lnTo>
                                  <a:pt x="48133" y="542671"/>
                                </a:lnTo>
                                <a:lnTo>
                                  <a:pt x="56007" y="547497"/>
                                </a:lnTo>
                                <a:lnTo>
                                  <a:pt x="64135" y="551434"/>
                                </a:lnTo>
                                <a:lnTo>
                                  <a:pt x="72898" y="554609"/>
                                </a:lnTo>
                                <a:lnTo>
                                  <a:pt x="81915" y="556895"/>
                                </a:lnTo>
                                <a:lnTo>
                                  <a:pt x="91186" y="558292"/>
                                </a:lnTo>
                                <a:lnTo>
                                  <a:pt x="100838" y="558800"/>
                                </a:lnTo>
                                <a:lnTo>
                                  <a:pt x="2603754" y="558800"/>
                                </a:lnTo>
                                <a:lnTo>
                                  <a:pt x="2603754" y="565404"/>
                                </a:lnTo>
                                <a:lnTo>
                                  <a:pt x="100584" y="565404"/>
                                </a:lnTo>
                                <a:lnTo>
                                  <a:pt x="90551" y="564896"/>
                                </a:lnTo>
                                <a:lnTo>
                                  <a:pt x="80645" y="563372"/>
                                </a:lnTo>
                                <a:lnTo>
                                  <a:pt x="70866" y="560832"/>
                                </a:lnTo>
                                <a:lnTo>
                                  <a:pt x="61595" y="557530"/>
                                </a:lnTo>
                                <a:lnTo>
                                  <a:pt x="52832" y="553212"/>
                                </a:lnTo>
                                <a:lnTo>
                                  <a:pt x="44450" y="548132"/>
                                </a:lnTo>
                                <a:lnTo>
                                  <a:pt x="36703" y="542417"/>
                                </a:lnTo>
                                <a:lnTo>
                                  <a:pt x="29591" y="535940"/>
                                </a:lnTo>
                                <a:lnTo>
                                  <a:pt x="22987" y="528701"/>
                                </a:lnTo>
                                <a:lnTo>
                                  <a:pt x="17272" y="520954"/>
                                </a:lnTo>
                                <a:lnTo>
                                  <a:pt x="12192" y="512699"/>
                                </a:lnTo>
                                <a:lnTo>
                                  <a:pt x="7874" y="503809"/>
                                </a:lnTo>
                                <a:lnTo>
                                  <a:pt x="4572" y="494665"/>
                                </a:lnTo>
                                <a:lnTo>
                                  <a:pt x="2032" y="484886"/>
                                </a:lnTo>
                                <a:lnTo>
                                  <a:pt x="508" y="474980"/>
                                </a:lnTo>
                                <a:lnTo>
                                  <a:pt x="0" y="464820"/>
                                </a:lnTo>
                                <a:lnTo>
                                  <a:pt x="0" y="100584"/>
                                </a:lnTo>
                                <a:lnTo>
                                  <a:pt x="508" y="90551"/>
                                </a:lnTo>
                                <a:lnTo>
                                  <a:pt x="2032" y="80645"/>
                                </a:lnTo>
                                <a:lnTo>
                                  <a:pt x="4572" y="70866"/>
                                </a:lnTo>
                                <a:lnTo>
                                  <a:pt x="7874" y="61595"/>
                                </a:lnTo>
                                <a:lnTo>
                                  <a:pt x="12192" y="52832"/>
                                </a:lnTo>
                                <a:lnTo>
                                  <a:pt x="17272" y="44450"/>
                                </a:lnTo>
                                <a:lnTo>
                                  <a:pt x="22987" y="36703"/>
                                </a:lnTo>
                                <a:lnTo>
                                  <a:pt x="29591" y="29591"/>
                                </a:lnTo>
                                <a:lnTo>
                                  <a:pt x="36703" y="22987"/>
                                </a:lnTo>
                                <a:lnTo>
                                  <a:pt x="44450" y="17272"/>
                                </a:lnTo>
                                <a:lnTo>
                                  <a:pt x="52832" y="12192"/>
                                </a:lnTo>
                                <a:lnTo>
                                  <a:pt x="61595" y="7874"/>
                                </a:lnTo>
                                <a:lnTo>
                                  <a:pt x="70866" y="4572"/>
                                </a:lnTo>
                                <a:lnTo>
                                  <a:pt x="80645" y="2032"/>
                                </a:lnTo>
                                <a:lnTo>
                                  <a:pt x="90551" y="508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603754" y="13208"/>
                            <a:ext cx="2590546" cy="5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6" h="538988">
                                <a:moveTo>
                                  <a:pt x="0" y="0"/>
                                </a:moveTo>
                                <a:lnTo>
                                  <a:pt x="2502916" y="0"/>
                                </a:lnTo>
                                <a:lnTo>
                                  <a:pt x="2511933" y="508"/>
                                </a:lnTo>
                                <a:lnTo>
                                  <a:pt x="2520569" y="1778"/>
                                </a:lnTo>
                                <a:lnTo>
                                  <a:pt x="2529078" y="3937"/>
                                </a:lnTo>
                                <a:lnTo>
                                  <a:pt x="2537079" y="6858"/>
                                </a:lnTo>
                                <a:lnTo>
                                  <a:pt x="2544699" y="10541"/>
                                </a:lnTo>
                                <a:lnTo>
                                  <a:pt x="2551938" y="14986"/>
                                </a:lnTo>
                                <a:lnTo>
                                  <a:pt x="2558670" y="20066"/>
                                </a:lnTo>
                                <a:lnTo>
                                  <a:pt x="2564892" y="25654"/>
                                </a:lnTo>
                                <a:lnTo>
                                  <a:pt x="2570480" y="32004"/>
                                </a:lnTo>
                                <a:lnTo>
                                  <a:pt x="2575560" y="38608"/>
                                </a:lnTo>
                                <a:lnTo>
                                  <a:pt x="2580005" y="45847"/>
                                </a:lnTo>
                                <a:lnTo>
                                  <a:pt x="2583688" y="53467"/>
                                </a:lnTo>
                                <a:lnTo>
                                  <a:pt x="2586609" y="61595"/>
                                </a:lnTo>
                                <a:lnTo>
                                  <a:pt x="2588768" y="69977"/>
                                </a:lnTo>
                                <a:lnTo>
                                  <a:pt x="2590038" y="78613"/>
                                </a:lnTo>
                                <a:lnTo>
                                  <a:pt x="2590546" y="87757"/>
                                </a:lnTo>
                                <a:lnTo>
                                  <a:pt x="2590546" y="451359"/>
                                </a:lnTo>
                                <a:lnTo>
                                  <a:pt x="2590038" y="460375"/>
                                </a:lnTo>
                                <a:lnTo>
                                  <a:pt x="2588768" y="469011"/>
                                </a:lnTo>
                                <a:lnTo>
                                  <a:pt x="2586609" y="477520"/>
                                </a:lnTo>
                                <a:lnTo>
                                  <a:pt x="2583688" y="485522"/>
                                </a:lnTo>
                                <a:lnTo>
                                  <a:pt x="2580005" y="493141"/>
                                </a:lnTo>
                                <a:lnTo>
                                  <a:pt x="2575560" y="500380"/>
                                </a:lnTo>
                                <a:lnTo>
                                  <a:pt x="2570480" y="507111"/>
                                </a:lnTo>
                                <a:lnTo>
                                  <a:pt x="2564892" y="513334"/>
                                </a:lnTo>
                                <a:lnTo>
                                  <a:pt x="2558670" y="518922"/>
                                </a:lnTo>
                                <a:lnTo>
                                  <a:pt x="2551938" y="524002"/>
                                </a:lnTo>
                                <a:lnTo>
                                  <a:pt x="2544699" y="528447"/>
                                </a:lnTo>
                                <a:lnTo>
                                  <a:pt x="2537079" y="532130"/>
                                </a:lnTo>
                                <a:lnTo>
                                  <a:pt x="2529078" y="535051"/>
                                </a:lnTo>
                                <a:lnTo>
                                  <a:pt x="2520569" y="537210"/>
                                </a:lnTo>
                                <a:lnTo>
                                  <a:pt x="2511933" y="538480"/>
                                </a:lnTo>
                                <a:lnTo>
                                  <a:pt x="2502916" y="538988"/>
                                </a:lnTo>
                                <a:lnTo>
                                  <a:pt x="0" y="538988"/>
                                </a:lnTo>
                                <a:lnTo>
                                  <a:pt x="0" y="532384"/>
                                </a:lnTo>
                                <a:lnTo>
                                  <a:pt x="2502662" y="532384"/>
                                </a:lnTo>
                                <a:lnTo>
                                  <a:pt x="2511298" y="532003"/>
                                </a:lnTo>
                                <a:lnTo>
                                  <a:pt x="2519299" y="530734"/>
                                </a:lnTo>
                                <a:lnTo>
                                  <a:pt x="2527046" y="528701"/>
                                </a:lnTo>
                                <a:lnTo>
                                  <a:pt x="2534412" y="526034"/>
                                </a:lnTo>
                                <a:lnTo>
                                  <a:pt x="2541524" y="522605"/>
                                </a:lnTo>
                                <a:lnTo>
                                  <a:pt x="2548128" y="518541"/>
                                </a:lnTo>
                                <a:lnTo>
                                  <a:pt x="2554478" y="513842"/>
                                </a:lnTo>
                                <a:lnTo>
                                  <a:pt x="2560321" y="508762"/>
                                </a:lnTo>
                                <a:lnTo>
                                  <a:pt x="2565400" y="502920"/>
                                </a:lnTo>
                                <a:lnTo>
                                  <a:pt x="2570099" y="496570"/>
                                </a:lnTo>
                                <a:lnTo>
                                  <a:pt x="2574163" y="489966"/>
                                </a:lnTo>
                                <a:lnTo>
                                  <a:pt x="2577592" y="482854"/>
                                </a:lnTo>
                                <a:lnTo>
                                  <a:pt x="2580259" y="475488"/>
                                </a:lnTo>
                                <a:lnTo>
                                  <a:pt x="2582291" y="467741"/>
                                </a:lnTo>
                                <a:lnTo>
                                  <a:pt x="2583561" y="459740"/>
                                </a:lnTo>
                                <a:lnTo>
                                  <a:pt x="2583942" y="451231"/>
                                </a:lnTo>
                                <a:lnTo>
                                  <a:pt x="2583942" y="87884"/>
                                </a:lnTo>
                                <a:lnTo>
                                  <a:pt x="2583561" y="79248"/>
                                </a:lnTo>
                                <a:lnTo>
                                  <a:pt x="2582291" y="71374"/>
                                </a:lnTo>
                                <a:lnTo>
                                  <a:pt x="2580259" y="63500"/>
                                </a:lnTo>
                                <a:lnTo>
                                  <a:pt x="2577592" y="56134"/>
                                </a:lnTo>
                                <a:lnTo>
                                  <a:pt x="2574163" y="49022"/>
                                </a:lnTo>
                                <a:lnTo>
                                  <a:pt x="2570099" y="42418"/>
                                </a:lnTo>
                                <a:lnTo>
                                  <a:pt x="2565400" y="36195"/>
                                </a:lnTo>
                                <a:lnTo>
                                  <a:pt x="2560193" y="30353"/>
                                </a:lnTo>
                                <a:lnTo>
                                  <a:pt x="2554478" y="25147"/>
                                </a:lnTo>
                                <a:lnTo>
                                  <a:pt x="2548128" y="20447"/>
                                </a:lnTo>
                                <a:lnTo>
                                  <a:pt x="2541524" y="16383"/>
                                </a:lnTo>
                                <a:lnTo>
                                  <a:pt x="2534412" y="12954"/>
                                </a:lnTo>
                                <a:lnTo>
                                  <a:pt x="2527046" y="10287"/>
                                </a:lnTo>
                                <a:lnTo>
                                  <a:pt x="2519299" y="8255"/>
                                </a:lnTo>
                                <a:lnTo>
                                  <a:pt x="2511298" y="6985"/>
                                </a:lnTo>
                                <a:lnTo>
                                  <a:pt x="2502662" y="6604"/>
                                </a:lnTo>
                                <a:lnTo>
                                  <a:pt x="0" y="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603754" y="0"/>
                            <a:ext cx="2603754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754" h="565404">
                                <a:moveTo>
                                  <a:pt x="0" y="0"/>
                                </a:moveTo>
                                <a:lnTo>
                                  <a:pt x="2503170" y="0"/>
                                </a:lnTo>
                                <a:lnTo>
                                  <a:pt x="2513330" y="508"/>
                                </a:lnTo>
                                <a:lnTo>
                                  <a:pt x="2523236" y="2032"/>
                                </a:lnTo>
                                <a:lnTo>
                                  <a:pt x="2533015" y="4572"/>
                                </a:lnTo>
                                <a:lnTo>
                                  <a:pt x="2542159" y="7874"/>
                                </a:lnTo>
                                <a:lnTo>
                                  <a:pt x="2551049" y="12192"/>
                                </a:lnTo>
                                <a:lnTo>
                                  <a:pt x="2559304" y="17272"/>
                                </a:lnTo>
                                <a:lnTo>
                                  <a:pt x="2567051" y="22987"/>
                                </a:lnTo>
                                <a:lnTo>
                                  <a:pt x="2574290" y="29591"/>
                                </a:lnTo>
                                <a:lnTo>
                                  <a:pt x="2580767" y="36703"/>
                                </a:lnTo>
                                <a:lnTo>
                                  <a:pt x="2586483" y="44450"/>
                                </a:lnTo>
                                <a:lnTo>
                                  <a:pt x="2591562" y="52832"/>
                                </a:lnTo>
                                <a:lnTo>
                                  <a:pt x="2595880" y="61595"/>
                                </a:lnTo>
                                <a:lnTo>
                                  <a:pt x="2599183" y="70866"/>
                                </a:lnTo>
                                <a:lnTo>
                                  <a:pt x="2601722" y="80645"/>
                                </a:lnTo>
                                <a:lnTo>
                                  <a:pt x="2603246" y="90551"/>
                                </a:lnTo>
                                <a:lnTo>
                                  <a:pt x="2603754" y="100584"/>
                                </a:lnTo>
                                <a:lnTo>
                                  <a:pt x="2603754" y="464820"/>
                                </a:lnTo>
                                <a:lnTo>
                                  <a:pt x="2603246" y="474980"/>
                                </a:lnTo>
                                <a:lnTo>
                                  <a:pt x="2601722" y="484886"/>
                                </a:lnTo>
                                <a:lnTo>
                                  <a:pt x="2599183" y="494665"/>
                                </a:lnTo>
                                <a:lnTo>
                                  <a:pt x="2595880" y="503809"/>
                                </a:lnTo>
                                <a:lnTo>
                                  <a:pt x="2591562" y="512699"/>
                                </a:lnTo>
                                <a:lnTo>
                                  <a:pt x="2586483" y="520954"/>
                                </a:lnTo>
                                <a:lnTo>
                                  <a:pt x="2580767" y="528701"/>
                                </a:lnTo>
                                <a:lnTo>
                                  <a:pt x="2574290" y="535940"/>
                                </a:lnTo>
                                <a:lnTo>
                                  <a:pt x="2567051" y="542417"/>
                                </a:lnTo>
                                <a:lnTo>
                                  <a:pt x="2559304" y="548132"/>
                                </a:lnTo>
                                <a:lnTo>
                                  <a:pt x="2551049" y="553212"/>
                                </a:lnTo>
                                <a:lnTo>
                                  <a:pt x="2542159" y="557530"/>
                                </a:lnTo>
                                <a:lnTo>
                                  <a:pt x="2533015" y="560832"/>
                                </a:lnTo>
                                <a:lnTo>
                                  <a:pt x="2523236" y="563372"/>
                                </a:lnTo>
                                <a:lnTo>
                                  <a:pt x="2513330" y="564896"/>
                                </a:lnTo>
                                <a:lnTo>
                                  <a:pt x="2503170" y="565404"/>
                                </a:lnTo>
                                <a:lnTo>
                                  <a:pt x="0" y="565404"/>
                                </a:lnTo>
                                <a:lnTo>
                                  <a:pt x="0" y="558800"/>
                                </a:lnTo>
                                <a:lnTo>
                                  <a:pt x="2503043" y="558800"/>
                                </a:lnTo>
                                <a:lnTo>
                                  <a:pt x="2512695" y="558292"/>
                                </a:lnTo>
                                <a:lnTo>
                                  <a:pt x="2521966" y="556895"/>
                                </a:lnTo>
                                <a:lnTo>
                                  <a:pt x="2530983" y="554609"/>
                                </a:lnTo>
                                <a:lnTo>
                                  <a:pt x="2539619" y="551434"/>
                                </a:lnTo>
                                <a:lnTo>
                                  <a:pt x="2547874" y="547497"/>
                                </a:lnTo>
                                <a:lnTo>
                                  <a:pt x="2555621" y="542671"/>
                                </a:lnTo>
                                <a:lnTo>
                                  <a:pt x="2562860" y="537337"/>
                                </a:lnTo>
                                <a:lnTo>
                                  <a:pt x="2569591" y="531241"/>
                                </a:lnTo>
                                <a:lnTo>
                                  <a:pt x="2575687" y="524510"/>
                                </a:lnTo>
                                <a:lnTo>
                                  <a:pt x="2581021" y="517271"/>
                                </a:lnTo>
                                <a:lnTo>
                                  <a:pt x="2585847" y="509524"/>
                                </a:lnTo>
                                <a:lnTo>
                                  <a:pt x="2589784" y="501269"/>
                                </a:lnTo>
                                <a:lnTo>
                                  <a:pt x="2592959" y="492633"/>
                                </a:lnTo>
                                <a:lnTo>
                                  <a:pt x="2595246" y="483616"/>
                                </a:lnTo>
                                <a:lnTo>
                                  <a:pt x="2596642" y="474345"/>
                                </a:lnTo>
                                <a:lnTo>
                                  <a:pt x="2597150" y="464693"/>
                                </a:lnTo>
                                <a:lnTo>
                                  <a:pt x="2597150" y="100838"/>
                                </a:lnTo>
                                <a:lnTo>
                                  <a:pt x="2596642" y="91186"/>
                                </a:lnTo>
                                <a:lnTo>
                                  <a:pt x="2595246" y="81915"/>
                                </a:lnTo>
                                <a:lnTo>
                                  <a:pt x="2592959" y="72898"/>
                                </a:lnTo>
                                <a:lnTo>
                                  <a:pt x="2589784" y="64135"/>
                                </a:lnTo>
                                <a:lnTo>
                                  <a:pt x="2585847" y="56007"/>
                                </a:lnTo>
                                <a:lnTo>
                                  <a:pt x="2581021" y="48133"/>
                                </a:lnTo>
                                <a:lnTo>
                                  <a:pt x="2575687" y="40894"/>
                                </a:lnTo>
                                <a:lnTo>
                                  <a:pt x="2569591" y="34290"/>
                                </a:lnTo>
                                <a:lnTo>
                                  <a:pt x="2562860" y="28067"/>
                                </a:lnTo>
                                <a:lnTo>
                                  <a:pt x="2555621" y="22733"/>
                                </a:lnTo>
                                <a:lnTo>
                                  <a:pt x="2547874" y="17907"/>
                                </a:lnTo>
                                <a:lnTo>
                                  <a:pt x="2539619" y="13970"/>
                                </a:lnTo>
                                <a:lnTo>
                                  <a:pt x="2530983" y="10795"/>
                                </a:lnTo>
                                <a:lnTo>
                                  <a:pt x="2521966" y="8509"/>
                                </a:lnTo>
                                <a:lnTo>
                                  <a:pt x="2512695" y="7112"/>
                                </a:lnTo>
                                <a:lnTo>
                                  <a:pt x="2503043" y="6604"/>
                                </a:lnTo>
                                <a:lnTo>
                                  <a:pt x="0" y="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36" style="width:410.04pt;height:44.52pt;position:absolute;z-index:-2147483435;mso-position-horizontal-relative:text;mso-position-horizontal:absolute;margin-left:34.896pt;mso-position-vertical-relative:text;margin-top:-8.60559pt;" coordsize="52075,5654">
                <v:shape id="Shape 219" style="position:absolute;width:25905;height:5389;left:132;top:132;" coordsize="2590546,538988" path="m87757,0l2590546,0l2590546,6604l87884,6604l79248,6985l71374,8255l63500,10287l56134,12954l49022,16383l42418,20447l36195,25147l30353,30353l25146,36195l20447,42418l16383,49022l12954,56134l10287,63500l8255,71374l6985,79248l6604,87884l6604,451231l6985,459740l8255,467741l10287,475488l12954,482854l16383,489966l20447,496570l25146,502920l30353,508635l36195,513842l42418,518541l49022,522605l56134,526034l63500,528701l71374,530734l79248,532003l87884,532384l2590546,532384l2590546,538988l87757,538988l78613,538480l69977,537210l61595,535051l53467,532130l45847,528447l38608,524002l32004,518922l25654,513334l20066,507111l14986,500380l10541,493141l6858,485522l3937,477520l1778,469011l508,460375l0,451359l0,87757l508,78613l1778,69977l3937,61595l6858,53467l10541,45847l14986,38608l20066,32004l25654,25654l32004,20066l38608,14986l45847,10541l53467,6858l61595,3937l69977,1778l78613,508l87757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26037;height:5654;left:0;top:0;" coordsize="2603754,565404" path="m100584,0l2603754,0l2603754,6604l100838,6604l91186,7112l81915,8509l72898,10795l64135,13970l56007,17907l48133,22733l40894,28067l34290,34290l28067,40894l22733,48133l17907,56007l13970,64135l10795,72898l8509,81915l7112,91186l6604,100838l6604,464693l7112,474345l8509,483616l10795,492633l13970,501269l17907,509524l22733,517271l28067,524510l34290,531241l40894,537337l48133,542671l56007,547497l64135,551434l72898,554609l81915,556895l91186,558292l100838,558800l2603754,558800l2603754,565404l100584,565404l90551,564896l80645,563372l70866,560832l61595,557530l52832,553212l44450,548132l36703,542417l29591,535940l22987,528701l17272,520954l12192,512699l7874,503809l4572,494665l2032,484886l508,474980l0,464820l0,100584l508,90551l2032,80645l4572,70866l7874,61595l12192,52832l17272,44450l22987,36703l29591,29591l36703,22987l44450,17272l52832,12192l61595,7874l70866,4572l80645,2032l90551,508l100584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25905;height:5389;left:26037;top:132;" coordsize="2590546,538988" path="m0,0l2502916,0l2511933,508l2520569,1778l2529078,3937l2537079,6858l2544699,10541l2551938,14986l2558670,20066l2564892,25654l2570480,32004l2575560,38608l2580005,45847l2583688,53467l2586609,61595l2588768,69977l2590038,78613l2590546,87757l2590546,451359l2590038,460375l2588768,469011l2586609,477520l2583688,485522l2580005,493141l2575560,500380l2570480,507111l2564892,513334l2558670,518922l2551938,524002l2544699,528447l2537079,532130l2529078,535051l2520569,537210l2511933,538480l2502916,538988l0,538988l0,532384l2502662,532384l2511298,532003l2519299,530734l2527046,528701l2534412,526034l2541524,522605l2548128,518541l2554478,513842l2560321,508762l2565400,502920l2570099,496570l2574163,489966l2577592,482854l2580259,475488l2582291,467741l2583561,459740l2583942,451231l2583942,87884l2583561,79248l2582291,71374l2580259,63500l2577592,56134l2574163,49022l2570099,42418l2565400,36195l2560193,30353l2554478,25147l2548128,20447l2541524,16383l2534412,12954l2527046,10287l2519299,8255l2511298,6985l2502662,6604l0,6604l0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26037;height:5654;left:26037;top:0;" coordsize="2603754,565404" path="m0,0l2503170,0l2513330,508l2523236,2032l2533015,4572l2542159,7874l2551049,12192l2559304,17272l2567051,22987l2574290,29591l2580767,36703l2586483,44450l2591562,52832l2595880,61595l2599183,70866l2601722,80645l2603246,90551l2603754,100584l2603754,464820l2603246,474980l2601722,484886l2599183,494665l2595880,503809l2591562,512699l2586483,520954l2580767,528701l2574290,535940l2567051,542417l2559304,548132l2551049,553212l2542159,557530l2533015,560832l2523236,563372l2513330,564896l2503170,565404l0,565404l0,558800l2503043,558800l2512695,558292l2521966,556895l2530983,554609l2539619,551434l2547874,547497l2555621,542671l2562860,537337l2569591,531241l2575687,524510l2581021,517271l2585847,509524l2589784,501269l2592959,492633l2595246,483616l2596642,474345l2597150,464693l2597150,100838l2596642,91186l2595246,81915l2592959,72898l2589784,64135l2585847,56007l2581021,48133l2575687,40894l2569591,34290l2562860,28067l2555621,22733l2547874,17907l2539619,13970l2530983,10795l2521966,8509l2512695,7112l2503043,6604l0,660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stellar" w:eastAsia="Castellar" w:hAnsi="Castellar" w:cs="Castellar"/>
          <w:sz w:val="72"/>
        </w:rPr>
        <w:t xml:space="preserve">QUIZZ CARNAVAL </w:t>
      </w:r>
    </w:p>
    <w:p w14:paraId="428C7226" w14:textId="77777777" w:rsidR="005E37CC" w:rsidRDefault="003C48B4">
      <w:pPr>
        <w:spacing w:after="0" w:line="259" w:lineRule="auto"/>
        <w:ind w:left="-5"/>
      </w:pPr>
      <w:r>
        <w:rPr>
          <w:sz w:val="22"/>
        </w:rPr>
        <w:t xml:space="preserve">NOM……………………………………………………………………………………………………………………………………………… </w:t>
      </w:r>
    </w:p>
    <w:p w14:paraId="2103EC81" w14:textId="77777777" w:rsidR="005E37CC" w:rsidRDefault="003C48B4">
      <w:pPr>
        <w:spacing w:after="14" w:line="259" w:lineRule="auto"/>
        <w:ind w:left="0" w:firstLine="0"/>
      </w:pPr>
      <w:r>
        <w:rPr>
          <w:sz w:val="22"/>
        </w:rPr>
        <w:t xml:space="preserve"> </w:t>
      </w:r>
    </w:p>
    <w:p w14:paraId="2E94DC64" w14:textId="77777777" w:rsidR="005E37CC" w:rsidRDefault="003C48B4">
      <w:pPr>
        <w:tabs>
          <w:tab w:val="center" w:pos="5665"/>
          <w:tab w:val="center" w:pos="7516"/>
        </w:tabs>
        <w:spacing w:after="0" w:line="259" w:lineRule="auto"/>
        <w:ind w:left="-15" w:firstLine="0"/>
      </w:pPr>
      <w:r>
        <w:rPr>
          <w:sz w:val="22"/>
        </w:rPr>
        <w:t xml:space="preserve">PRÉNOM………………………………………………….........................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CLASSE ……................ </w:t>
      </w:r>
    </w:p>
    <w:p w14:paraId="1FD7C5C4" w14:textId="77777777" w:rsidR="005E37CC" w:rsidRDefault="003C48B4">
      <w:pPr>
        <w:spacing w:after="179" w:line="259" w:lineRule="auto"/>
        <w:ind w:left="0" w:firstLine="0"/>
      </w:pPr>
      <w:r>
        <w:rPr>
          <w:sz w:val="22"/>
        </w:rPr>
        <w:t xml:space="preserve"> </w:t>
      </w:r>
    </w:p>
    <w:p w14:paraId="33CAB716" w14:textId="77777777" w:rsidR="005E37CC" w:rsidRDefault="003C48B4">
      <w:pPr>
        <w:spacing w:after="162" w:line="258" w:lineRule="auto"/>
        <w:ind w:left="-5"/>
      </w:pPr>
      <w:r>
        <w:rPr>
          <w:b/>
        </w:rPr>
        <w:t xml:space="preserve">Pour réaliser ce quizz, </w:t>
      </w:r>
      <w:r>
        <w:rPr>
          <w:b/>
        </w:rPr>
        <w:t xml:space="preserve">tu peux regarder certaines réponses dans le texte affiché au CDI, chercher dans les livres du CDI, faire des recherches sur Internet. </w:t>
      </w:r>
    </w:p>
    <w:p w14:paraId="02DE9A64" w14:textId="77777777" w:rsidR="005E37CC" w:rsidRDefault="003C48B4">
      <w:pPr>
        <w:spacing w:after="35" w:line="258" w:lineRule="auto"/>
        <w:ind w:left="-5"/>
      </w:pPr>
      <w:r>
        <w:rPr>
          <w:b/>
        </w:rPr>
        <w:t xml:space="preserve">Il y a aussi des réponses à retrouver à la médiathèque Louis </w:t>
      </w:r>
      <w:proofErr w:type="spellStart"/>
      <w:r>
        <w:rPr>
          <w:b/>
        </w:rPr>
        <w:t>Bierge</w:t>
      </w:r>
      <w:proofErr w:type="spellEnd"/>
      <w:r>
        <w:rPr>
          <w:b/>
        </w:rPr>
        <w:t xml:space="preserve"> de Saint-Georges. </w:t>
      </w:r>
    </w:p>
    <w:p w14:paraId="30D5A82D" w14:textId="77777777" w:rsidR="005E37CC" w:rsidRDefault="003C48B4">
      <w:pPr>
        <w:spacing w:after="430" w:line="259" w:lineRule="auto"/>
        <w:ind w:left="68" w:firstLine="0"/>
        <w:jc w:val="center"/>
      </w:pPr>
      <w:r>
        <w:rPr>
          <w:rFonts w:ascii="Lucida Handwriting" w:eastAsia="Lucida Handwriting" w:hAnsi="Lucida Handwriting" w:cs="Lucida Handwriting"/>
          <w:sz w:val="10"/>
        </w:rPr>
        <w:t xml:space="preserve"> </w:t>
      </w:r>
    </w:p>
    <w:p w14:paraId="0FA18285" w14:textId="77777777" w:rsidR="005E37CC" w:rsidRDefault="003C48B4">
      <w:pPr>
        <w:pStyle w:val="Titre1"/>
      </w:pPr>
      <w:r>
        <w:t>LES ORIGINES DU CARNAVAL</w:t>
      </w:r>
      <w:r>
        <w:rPr>
          <w:u w:val="none"/>
        </w:rPr>
        <w:t xml:space="preserve"> </w:t>
      </w:r>
    </w:p>
    <w:p w14:paraId="4218ED53" w14:textId="77777777" w:rsidR="005E37CC" w:rsidRDefault="003C48B4">
      <w:pPr>
        <w:spacing w:after="28" w:line="259" w:lineRule="auto"/>
        <w:ind w:left="0" w:firstLine="0"/>
      </w:pPr>
      <w:r>
        <w:rPr>
          <w:rFonts w:ascii="Lucida Handwriting" w:eastAsia="Lucida Handwriting" w:hAnsi="Lucida Handwriting" w:cs="Lucida Handwriting"/>
          <w:sz w:val="22"/>
        </w:rPr>
        <w:t xml:space="preserve"> </w:t>
      </w:r>
    </w:p>
    <w:p w14:paraId="51556E28" w14:textId="77777777" w:rsidR="005E37CC" w:rsidRDefault="003C48B4">
      <w:pPr>
        <w:numPr>
          <w:ilvl w:val="0"/>
          <w:numId w:val="1"/>
        </w:numPr>
        <w:ind w:hanging="360"/>
      </w:pPr>
      <w:r>
        <w:t>Où t</w:t>
      </w:r>
      <w:r>
        <w:t xml:space="preserve">rouve-t-on les origines du carnaval moderne ? </w:t>
      </w:r>
    </w:p>
    <w:p w14:paraId="556FC8AD" w14:textId="77777777" w:rsidR="005E37CC" w:rsidRDefault="003C48B4">
      <w:pPr>
        <w:tabs>
          <w:tab w:val="center" w:pos="1588"/>
          <w:tab w:val="center" w:pos="2833"/>
          <w:tab w:val="center" w:pos="3541"/>
          <w:tab w:val="center" w:pos="4507"/>
          <w:tab w:val="center" w:pos="5665"/>
          <w:tab w:val="center" w:pos="6373"/>
          <w:tab w:val="center" w:pos="7576"/>
        </w:tabs>
        <w:ind w:left="0" w:firstLine="0"/>
      </w:pPr>
      <w:r>
        <w:t xml:space="preserve">  </w:t>
      </w:r>
      <w:r>
        <w:tab/>
        <w:t xml:space="preserve">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9268D66" wp14:editId="670B5705">
                <wp:extent cx="161544" cy="172212"/>
                <wp:effectExtent l="0" t="0" r="0" b="0"/>
                <wp:docPr id="4523" name="Group 4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3" style="width:12.72pt;height:13.56pt;mso-position-horizontal-relative:char;mso-position-vertical-relative:line" coordsize="1615,1722">
                <v:shape id="Shape 202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En Europe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9165A45" wp14:editId="2991E1C8">
                <wp:extent cx="161544" cy="170688"/>
                <wp:effectExtent l="0" t="0" r="0" b="0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4" style="width:12.72pt;height:13.44pt;mso-position-horizontal-relative:char;mso-position-vertical-relative:line" coordsize="1615,1706">
                <v:shape id="Shape 203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En Asie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C8F91E4" wp14:editId="0ADCC8AC">
                <wp:extent cx="161544" cy="170688"/>
                <wp:effectExtent l="0" t="0" r="0" b="0"/>
                <wp:docPr id="4525" name="Group 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5" style="width:12.72pt;height:13.44pt;mso-position-horizontal-relative:char;mso-position-vertical-relative:line" coordsize="1615,1706">
                <v:shape id="Shape 204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4"/>
          <w:vertAlign w:val="subscript"/>
        </w:rPr>
        <w:t xml:space="preserve">   </w:t>
      </w:r>
      <w:r>
        <w:t xml:space="preserve"> En Antiquité </w:t>
      </w:r>
    </w:p>
    <w:p w14:paraId="3C726E03" w14:textId="77777777" w:rsidR="005E37CC" w:rsidRDefault="003C48B4">
      <w:pPr>
        <w:spacing w:after="159" w:line="259" w:lineRule="auto"/>
        <w:ind w:left="720" w:firstLine="0"/>
      </w:pPr>
      <w:r>
        <w:t xml:space="preserve"> </w:t>
      </w:r>
    </w:p>
    <w:p w14:paraId="0CF348C7" w14:textId="77777777" w:rsidR="005E37CC" w:rsidRDefault="003C48B4">
      <w:pPr>
        <w:numPr>
          <w:ilvl w:val="0"/>
          <w:numId w:val="1"/>
        </w:numPr>
        <w:ind w:hanging="360"/>
      </w:pPr>
      <w:r>
        <w:t xml:space="preserve">Mardi gras est fixé cette année 2016 : </w:t>
      </w:r>
    </w:p>
    <w:p w14:paraId="6C3BAC0B" w14:textId="77777777" w:rsidR="005E37CC" w:rsidRDefault="003C48B4">
      <w:pPr>
        <w:tabs>
          <w:tab w:val="center" w:pos="1944"/>
          <w:tab w:val="center" w:pos="3541"/>
          <w:tab w:val="center" w:pos="6464"/>
        </w:tabs>
        <w:ind w:left="0" w:firstLine="0"/>
      </w:pPr>
      <w:r>
        <w:t xml:space="preserve">       </w:t>
      </w:r>
      <w:r>
        <w:tab/>
        <w:t xml:space="preserve">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30B3717" wp14:editId="704D4791">
                <wp:extent cx="161544" cy="172212"/>
                <wp:effectExtent l="0" t="0" r="0" b="0"/>
                <wp:docPr id="4526" name="Group 4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6" style="width:12.72pt;height:13.56pt;mso-position-horizontal-relative:char;mso-position-vertical-relative:line" coordsize="1615,1722">
                <v:shape id="Shape 207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Au mardi 9 </w:t>
      </w:r>
      <w:proofErr w:type="gramStart"/>
      <w:r>
        <w:t xml:space="preserve">février  </w:t>
      </w:r>
      <w:r>
        <w:tab/>
      </w:r>
      <w:proofErr w:type="gramEnd"/>
      <w:r>
        <w:t xml:space="preserve">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FBF7A30" wp14:editId="4FBF6EA9">
                <wp:extent cx="163068" cy="172212"/>
                <wp:effectExtent l="0" t="0" r="0" b="0"/>
                <wp:docPr id="4527" name="Group 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72212"/>
                          <a:chOff x="0" y="0"/>
                          <a:chExt cx="163068" cy="172212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6306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72212">
                                <a:moveTo>
                                  <a:pt x="0" y="172212"/>
                                </a:moveTo>
                                <a:lnTo>
                                  <a:pt x="163068" y="172212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7" style="width:12.84pt;height:13.56pt;mso-position-horizontal-relative:char;mso-position-vertical-relative:line" coordsize="1630,1722">
                <v:shape id="Shape 208" style="position:absolute;width:1630;height:1722;left:0;top:0;" coordsize="163068,172212" path="m0,172212l163068,172212l163068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Au mardi 17 février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E052075" wp14:editId="25BB2B41">
                <wp:extent cx="161544" cy="172212"/>
                <wp:effectExtent l="0" t="0" r="0" b="0"/>
                <wp:docPr id="4528" name="Group 4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8" style="width:12.72pt;height:13.56pt;mso-position-horizontal-relative:char;mso-position-vertical-relative:line" coordsize="1615,1722">
                <v:shape id="Shape 209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Au mardi 28 février </w:t>
      </w:r>
    </w:p>
    <w:p w14:paraId="48441336" w14:textId="77777777" w:rsidR="005E37CC" w:rsidRDefault="003C48B4">
      <w:pPr>
        <w:spacing w:after="198" w:line="259" w:lineRule="auto"/>
        <w:ind w:left="0" w:firstLine="0"/>
      </w:pPr>
      <w:r>
        <w:t xml:space="preserve"> </w:t>
      </w:r>
    </w:p>
    <w:p w14:paraId="76A1EA23" w14:textId="77777777" w:rsidR="005E37CC" w:rsidRDefault="003C48B4">
      <w:pPr>
        <w:numPr>
          <w:ilvl w:val="0"/>
          <w:numId w:val="1"/>
        </w:numPr>
        <w:spacing w:after="128"/>
        <w:ind w:hanging="360"/>
      </w:pPr>
      <w:r>
        <w:t xml:space="preserve">Où et quand ont débuté les masques et déguisements ? </w:t>
      </w:r>
    </w:p>
    <w:p w14:paraId="3CA033A8" w14:textId="77777777" w:rsidR="005E37CC" w:rsidRDefault="003C48B4">
      <w:pPr>
        <w:ind w:left="730"/>
      </w:pPr>
      <w:r>
        <w:t xml:space="preserve">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877351B" wp14:editId="303D1424">
                <wp:extent cx="161544" cy="172212"/>
                <wp:effectExtent l="0" t="0" r="0" b="0"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9" style="width:12.72pt;height:13.56pt;mso-position-horizontal-relative:char;mso-position-vertical-relative:line" coordsize="1615,1722">
                <v:shape id="Shape 210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En Italie au 11</w:t>
      </w:r>
      <w:r>
        <w:rPr>
          <w:vertAlign w:val="superscript"/>
        </w:rPr>
        <w:t>ème</w:t>
      </w:r>
      <w:r>
        <w:t xml:space="preserve"> siècle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23A7FEC" wp14:editId="094A4838">
                <wp:extent cx="161544" cy="172212"/>
                <wp:effectExtent l="0" t="0" r="0" b="0"/>
                <wp:docPr id="4530" name="Group 4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0" style="width:12.72pt;height:13.56pt;mso-position-horizontal-relative:char;mso-position-vertical-relative:line" coordsize="1615,1722">
                <v:shape id="Shape 211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 Venise au 13</w:t>
      </w:r>
      <w:r>
        <w:rPr>
          <w:vertAlign w:val="superscript"/>
        </w:rPr>
        <w:t>ème</w:t>
      </w:r>
      <w:r>
        <w:t xml:space="preserve"> siècle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C14AC3" wp14:editId="6F5DDA14">
                <wp:extent cx="161544" cy="172212"/>
                <wp:effectExtent l="0" t="0" r="0" b="0"/>
                <wp:docPr id="4531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1" style="width:12.72pt;height:13.56pt;mso-position-horizontal-relative:char;mso-position-vertical-relative:line" coordsize="1615,1722">
                <v:shape id="Shape 212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 Paris au 11</w:t>
      </w:r>
      <w:r>
        <w:rPr>
          <w:vertAlign w:val="superscript"/>
        </w:rPr>
        <w:t>ème</w:t>
      </w:r>
      <w:r>
        <w:t xml:space="preserve"> siècle </w:t>
      </w:r>
    </w:p>
    <w:p w14:paraId="68EA8015" w14:textId="77777777" w:rsidR="005E37CC" w:rsidRDefault="003C48B4">
      <w:pPr>
        <w:spacing w:after="195" w:line="259" w:lineRule="auto"/>
        <w:ind w:left="360" w:firstLine="0"/>
      </w:pPr>
      <w:r>
        <w:t xml:space="preserve"> </w:t>
      </w:r>
    </w:p>
    <w:p w14:paraId="07408D7C" w14:textId="77777777" w:rsidR="005E37CC" w:rsidRDefault="003C48B4">
      <w:pPr>
        <w:numPr>
          <w:ilvl w:val="0"/>
          <w:numId w:val="1"/>
        </w:numPr>
        <w:ind w:hanging="360"/>
      </w:pPr>
      <w:r>
        <w:t xml:space="preserve">Le mot carnaval en latin signifie : </w:t>
      </w:r>
    </w:p>
    <w:tbl>
      <w:tblPr>
        <w:tblStyle w:val="TableGrid"/>
        <w:tblpPr w:vertAnchor="text" w:tblpX="3225"/>
        <w:tblOverlap w:val="never"/>
        <w:tblW w:w="3064" w:type="dxa"/>
        <w:tblInd w:w="0" w:type="dxa"/>
        <w:tblCellMar>
          <w:top w:w="33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53"/>
        <w:gridCol w:w="2555"/>
        <w:gridCol w:w="256"/>
      </w:tblGrid>
      <w:tr w:rsidR="005E37CC" w14:paraId="41C2F9AB" w14:textId="77777777" w:rsidTr="003C48B4">
        <w:trPr>
          <w:trHeight w:val="51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7815" w14:textId="77777777" w:rsidR="005E37CC" w:rsidRDefault="005E37CC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2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B93A6" w14:textId="77777777" w:rsidR="005E37CC" w:rsidRDefault="003C48B4">
            <w:pPr>
              <w:tabs>
                <w:tab w:val="center" w:pos="2185"/>
              </w:tabs>
              <w:spacing w:after="0" w:line="259" w:lineRule="auto"/>
              <w:ind w:left="0" w:firstLine="0"/>
            </w:pPr>
            <w:r>
              <w:t xml:space="preserve">Plus de </w:t>
            </w:r>
            <w:proofErr w:type="gramStart"/>
            <w:r>
              <w:t xml:space="preserve">viande  </w:t>
            </w:r>
            <w:r>
              <w:tab/>
            </w:r>
            <w:proofErr w:type="gramEnd"/>
            <w:r>
              <w:t xml:space="preserve">      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C0EDC" w14:textId="77777777" w:rsidR="005E37CC" w:rsidRDefault="005E37CC" w:rsidP="003C48B4">
            <w:pPr>
              <w:spacing w:after="0" w:line="259" w:lineRule="auto"/>
              <w:jc w:val="both"/>
            </w:pPr>
          </w:p>
        </w:tc>
      </w:tr>
    </w:tbl>
    <w:p w14:paraId="6FF0F6C0" w14:textId="77777777" w:rsidR="005E37CC" w:rsidRDefault="003C48B4">
      <w:pPr>
        <w:tabs>
          <w:tab w:val="center" w:pos="708"/>
          <w:tab w:val="center" w:pos="1839"/>
          <w:tab w:val="center" w:pos="7178"/>
        </w:tabs>
        <w:ind w:left="0" w:firstLine="0"/>
      </w:pPr>
      <w:r>
        <w:t xml:space="preserve">        </w:t>
      </w:r>
      <w:r>
        <w:tab/>
        <w:t xml:space="preserve">   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E8416CB" wp14:editId="2C6B5F4F">
                <wp:extent cx="161544" cy="172212"/>
                <wp:effectExtent l="0" t="0" r="0" b="0"/>
                <wp:docPr id="4532" name="Group 4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2" style="width:12.72pt;height:13.56pt;mso-position-horizontal-relative:char;mso-position-vertical-relative:line" coordsize="1615,1722">
                <v:shape id="Shape 213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Sans viande          </w:t>
      </w:r>
      <w:r>
        <w:tab/>
      </w:r>
      <w:r>
        <w:t xml:space="preserve">Moins de viande </w:t>
      </w:r>
    </w:p>
    <w:p w14:paraId="0A371798" w14:textId="77777777" w:rsidR="005E37CC" w:rsidRDefault="003C48B4">
      <w:pPr>
        <w:spacing w:after="195" w:line="259" w:lineRule="auto"/>
        <w:ind w:left="0" w:firstLine="0"/>
      </w:pPr>
      <w:r>
        <w:t xml:space="preserve"> </w:t>
      </w:r>
    </w:p>
    <w:p w14:paraId="7E90CECC" w14:textId="77777777" w:rsidR="005E37CC" w:rsidRDefault="003C48B4">
      <w:pPr>
        <w:numPr>
          <w:ilvl w:val="0"/>
          <w:numId w:val="1"/>
        </w:numPr>
        <w:ind w:hanging="360"/>
      </w:pPr>
      <w:r>
        <w:t xml:space="preserve">Quelle est l’origine du mot carnaval ? </w:t>
      </w:r>
    </w:p>
    <w:p w14:paraId="145A6B3D" w14:textId="77777777" w:rsidR="005E37CC" w:rsidRDefault="003C48B4">
      <w:pPr>
        <w:tabs>
          <w:tab w:val="center" w:pos="708"/>
          <w:tab w:val="center" w:pos="1570"/>
          <w:tab w:val="center" w:pos="3537"/>
          <w:tab w:val="center" w:pos="4957"/>
          <w:tab w:val="center" w:pos="5940"/>
        </w:tabs>
        <w:ind w:left="0" w:firstLine="0"/>
      </w:pPr>
      <w:r>
        <w:rPr>
          <w:sz w:val="22"/>
        </w:rPr>
        <w:tab/>
      </w:r>
      <w:r>
        <w:t xml:space="preserve">   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E343364" wp14:editId="23A44711">
                <wp:extent cx="161544" cy="170688"/>
                <wp:effectExtent l="0" t="0" r="0" b="0"/>
                <wp:docPr id="4533" name="Group 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3" style="width:12.72pt;height:13.44pt;mso-position-horizontal-relative:char;mso-position-vertical-relative:line" coordsize="1615,1706">
                <v:shape id="Shape 216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Latine           </w:t>
      </w:r>
      <w:r>
        <w:tab/>
        <w:t xml:space="preserve">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0471271" wp14:editId="719B6CE3">
                <wp:extent cx="161544" cy="170688"/>
                <wp:effectExtent l="0" t="0" r="0" b="0"/>
                <wp:docPr id="4534" name="Group 4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4" style="width:12.72pt;height:13.44pt;mso-position-horizontal-relative:char;mso-position-vertical-relative:line" coordsize="1615,1706">
                <v:shape id="Shape 217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proofErr w:type="gramStart"/>
      <w:r>
        <w:t xml:space="preserve">Romaine  </w:t>
      </w:r>
      <w:r>
        <w:tab/>
      </w:r>
      <w:proofErr w:type="gramEnd"/>
      <w:r>
        <w:t xml:space="preserve">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2AD39C5" wp14:editId="7A8E3DC3">
                <wp:extent cx="161544" cy="170688"/>
                <wp:effectExtent l="0" t="0" r="0" b="0"/>
                <wp:docPr id="4535" name="Group 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5" style="width:12.72pt;height:13.44pt;mso-position-horizontal-relative:char;mso-position-vertical-relative:line" coordsize="1615,1706">
                <v:shape id="Shape 218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Italienne </w:t>
      </w:r>
    </w:p>
    <w:p w14:paraId="6BD0B1D7" w14:textId="77777777" w:rsidR="005E37CC" w:rsidRDefault="003C48B4">
      <w:pPr>
        <w:spacing w:after="196" w:line="259" w:lineRule="auto"/>
        <w:ind w:left="360" w:firstLine="0"/>
      </w:pPr>
      <w:r>
        <w:t xml:space="preserve"> </w:t>
      </w:r>
    </w:p>
    <w:p w14:paraId="4043652A" w14:textId="77777777" w:rsidR="005E37CC" w:rsidRDefault="003C48B4">
      <w:pPr>
        <w:numPr>
          <w:ilvl w:val="0"/>
          <w:numId w:val="1"/>
        </w:numPr>
        <w:spacing w:after="0"/>
        <w:ind w:hanging="360"/>
      </w:pPr>
      <w:r>
        <w:t xml:space="preserve">Dans quelles villes le carnaval est-il célèbre. Donne 3 exemples. </w:t>
      </w:r>
    </w:p>
    <w:p w14:paraId="748CD100" w14:textId="77777777" w:rsidR="005E37CC" w:rsidRDefault="003C48B4">
      <w:pPr>
        <w:spacing w:after="40" w:line="259" w:lineRule="auto"/>
        <w:ind w:left="720" w:firstLine="0"/>
      </w:pPr>
      <w:r>
        <w:t xml:space="preserve"> </w:t>
      </w:r>
    </w:p>
    <w:p w14:paraId="593AD78C" w14:textId="77777777" w:rsidR="005E37CC" w:rsidRDefault="003C48B4">
      <w:pPr>
        <w:numPr>
          <w:ilvl w:val="1"/>
          <w:numId w:val="1"/>
        </w:numPr>
        <w:spacing w:after="301"/>
        <w:ind w:hanging="360"/>
      </w:pPr>
      <w:r>
        <w:t xml:space="preserve">…………………………………………………………………………………………………………………… </w:t>
      </w:r>
    </w:p>
    <w:p w14:paraId="416BFB16" w14:textId="77777777" w:rsidR="005E37CC" w:rsidRDefault="003C48B4">
      <w:pPr>
        <w:numPr>
          <w:ilvl w:val="1"/>
          <w:numId w:val="1"/>
        </w:numPr>
        <w:spacing w:after="298"/>
        <w:ind w:hanging="360"/>
      </w:pPr>
      <w:r>
        <w:t xml:space="preserve">…………………………………………………………………………………………………………………… </w:t>
      </w:r>
    </w:p>
    <w:p w14:paraId="668C640A" w14:textId="77777777" w:rsidR="005E37CC" w:rsidRDefault="003C48B4">
      <w:pPr>
        <w:numPr>
          <w:ilvl w:val="1"/>
          <w:numId w:val="1"/>
        </w:numPr>
        <w:ind w:hanging="360"/>
      </w:pPr>
      <w:r>
        <w:lastRenderedPageBreak/>
        <w:t xml:space="preserve">…………………………………………………………………………………………………………………… </w:t>
      </w:r>
    </w:p>
    <w:p w14:paraId="32E6C6CC" w14:textId="77777777" w:rsidR="005E37CC" w:rsidRDefault="003C48B4">
      <w:pPr>
        <w:pStyle w:val="Titre2"/>
        <w:ind w:left="1512" w:right="1474"/>
      </w:pPr>
      <w:r>
        <w:t>LE CARNAVAL EN GUYANE</w:t>
      </w:r>
      <w:r>
        <w:rPr>
          <w:u w:val="none"/>
        </w:rPr>
        <w:t xml:space="preserve"> </w:t>
      </w:r>
    </w:p>
    <w:p w14:paraId="5A6560EA" w14:textId="77777777" w:rsidR="005E37CC" w:rsidRDefault="003C48B4">
      <w:pPr>
        <w:spacing w:after="411" w:line="259" w:lineRule="auto"/>
        <w:ind w:left="41" w:firstLine="0"/>
        <w:jc w:val="center"/>
      </w:pPr>
      <w:r>
        <w:rPr>
          <w:rFonts w:ascii="Lucida Handwriting" w:eastAsia="Lucida Handwriting" w:hAnsi="Lucida Handwriting" w:cs="Lucida Handwriting"/>
          <w:sz w:val="2"/>
        </w:rPr>
        <w:t xml:space="preserve"> </w:t>
      </w:r>
    </w:p>
    <w:p w14:paraId="7E43E4EB" w14:textId="77777777" w:rsidR="005E37CC" w:rsidRDefault="003C48B4">
      <w:pPr>
        <w:numPr>
          <w:ilvl w:val="0"/>
          <w:numId w:val="2"/>
        </w:numPr>
        <w:spacing w:after="263"/>
        <w:ind w:hanging="360"/>
      </w:pPr>
      <w:r>
        <w:t xml:space="preserve">Le carnaval de Guyane se déroule entre : </w:t>
      </w:r>
    </w:p>
    <w:p w14:paraId="0DB20B80" w14:textId="77777777" w:rsidR="005E37CC" w:rsidRDefault="003C48B4">
      <w:pPr>
        <w:ind w:left="107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E46424" wp14:editId="7DE28E1E">
                <wp:simplePos x="0" y="0"/>
                <wp:positionH relativeFrom="column">
                  <wp:posOffset>676351</wp:posOffset>
                </wp:positionH>
                <wp:positionV relativeFrom="paragraph">
                  <wp:posOffset>-21589</wp:posOffset>
                </wp:positionV>
                <wp:extent cx="181356" cy="803148"/>
                <wp:effectExtent l="0" t="0" r="0" b="0"/>
                <wp:wrapSquare wrapText="bothSides"/>
                <wp:docPr id="3976" name="Group 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803148"/>
                          <a:chOff x="0" y="0"/>
                          <a:chExt cx="181356" cy="803148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144" y="320040"/>
                            <a:ext cx="16306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72212">
                                <a:moveTo>
                                  <a:pt x="0" y="172212"/>
                                </a:moveTo>
                                <a:lnTo>
                                  <a:pt x="163068" y="172212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9812" y="630936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6" style="width:14.28pt;height:63.24pt;position:absolute;mso-position-horizontal-relative:text;mso-position-horizontal:absolute;margin-left:53.256pt;mso-position-vertical-relative:text;margin-top:-1.70001pt;" coordsize="1813,8031">
                <v:shape id="Shape 378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  <v:shape id="Shape 379" style="position:absolute;width:1630;height:1722;left:91;top:3200;" coordsize="163068,172212" path="m0,172212l163068,172212l163068,0l0,0x">
                  <v:stroke weight="0.96pt" endcap="flat" joinstyle="miter" miterlimit="10" on="true" color="#000000"/>
                  <v:fill on="false" color="#000000" opacity="0"/>
                </v:shape>
                <v:shape id="Shape 380" style="position:absolute;width:1615;height:1722;left:198;top:6309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L’épiphanie et le mardi gras    </w:t>
      </w:r>
    </w:p>
    <w:p w14:paraId="026FF85C" w14:textId="77777777" w:rsidR="005E37CC" w:rsidRDefault="003C48B4">
      <w:pPr>
        <w:ind w:left="1075"/>
      </w:pPr>
      <w:r>
        <w:t xml:space="preserve">Le dimanche de l’épiphanie et le mercredi des cendres </w:t>
      </w:r>
    </w:p>
    <w:p w14:paraId="1C978025" w14:textId="77777777" w:rsidR="005E37CC" w:rsidRDefault="003C48B4">
      <w:pPr>
        <w:ind w:left="1075"/>
      </w:pPr>
      <w:r>
        <w:t>Le derni</w:t>
      </w:r>
      <w:r>
        <w:t xml:space="preserve">er dimanche de janvier et le mercredi des cendres </w:t>
      </w:r>
    </w:p>
    <w:p w14:paraId="7B1BD10D" w14:textId="77777777" w:rsidR="005E37CC" w:rsidRDefault="003C48B4">
      <w:pPr>
        <w:spacing w:after="0" w:line="259" w:lineRule="auto"/>
        <w:ind w:left="1416" w:firstLine="0"/>
      </w:pPr>
      <w:r>
        <w:t xml:space="preserve"> </w:t>
      </w:r>
    </w:p>
    <w:p w14:paraId="752FC6BF" w14:textId="77777777" w:rsidR="005E37CC" w:rsidRDefault="003C48B4">
      <w:pPr>
        <w:spacing w:after="160" w:line="259" w:lineRule="auto"/>
        <w:ind w:left="360" w:firstLine="0"/>
      </w:pPr>
      <w:r>
        <w:rPr>
          <w:sz w:val="12"/>
        </w:rPr>
        <w:t xml:space="preserve"> </w:t>
      </w:r>
    </w:p>
    <w:p w14:paraId="44E8844C" w14:textId="77777777" w:rsidR="005E37CC" w:rsidRDefault="003C48B4">
      <w:pPr>
        <w:numPr>
          <w:ilvl w:val="0"/>
          <w:numId w:val="2"/>
        </w:numPr>
        <w:spacing w:after="0"/>
        <w:ind w:hanging="360"/>
      </w:pPr>
      <w:r>
        <w:t xml:space="preserve">Donne 3 exemples de costumes ou de personnages de carnaval traditionnel Guyanais. </w:t>
      </w:r>
    </w:p>
    <w:p w14:paraId="27283BA4" w14:textId="77777777" w:rsidR="005E37CC" w:rsidRDefault="003C48B4">
      <w:pPr>
        <w:spacing w:after="135" w:line="259" w:lineRule="auto"/>
        <w:ind w:left="720" w:firstLine="0"/>
      </w:pPr>
      <w:r>
        <w:rPr>
          <w:sz w:val="12"/>
        </w:rPr>
        <w:t xml:space="preserve"> </w:t>
      </w:r>
    </w:p>
    <w:p w14:paraId="4D84C8DC" w14:textId="77777777" w:rsidR="005E37CC" w:rsidRDefault="003C48B4">
      <w:pPr>
        <w:numPr>
          <w:ilvl w:val="2"/>
          <w:numId w:val="3"/>
        </w:numPr>
        <w:spacing w:after="282" w:line="259" w:lineRule="auto"/>
        <w:ind w:hanging="360"/>
      </w:pPr>
      <w:r>
        <w:rPr>
          <w:sz w:val="22"/>
        </w:rPr>
        <w:t xml:space="preserve">…………………………………………………………………………………………………………………………… </w:t>
      </w:r>
    </w:p>
    <w:p w14:paraId="7A1A884B" w14:textId="77777777" w:rsidR="005E37CC" w:rsidRDefault="003C48B4">
      <w:pPr>
        <w:numPr>
          <w:ilvl w:val="2"/>
          <w:numId w:val="3"/>
        </w:numPr>
        <w:spacing w:after="282" w:line="259" w:lineRule="auto"/>
        <w:ind w:hanging="360"/>
      </w:pPr>
      <w:r>
        <w:rPr>
          <w:sz w:val="22"/>
        </w:rPr>
        <w:t xml:space="preserve">…………………………………………………………………………………………………………………………… </w:t>
      </w:r>
    </w:p>
    <w:p w14:paraId="66EBA66C" w14:textId="77777777" w:rsidR="005E37CC" w:rsidRDefault="003C48B4">
      <w:pPr>
        <w:numPr>
          <w:ilvl w:val="2"/>
          <w:numId w:val="3"/>
        </w:numPr>
        <w:spacing w:after="244" w:line="259" w:lineRule="auto"/>
        <w:ind w:hanging="360"/>
      </w:pPr>
      <w:r>
        <w:rPr>
          <w:sz w:val="22"/>
        </w:rPr>
        <w:t xml:space="preserve">……………………………………………………………………………………………………………………………. </w:t>
      </w:r>
    </w:p>
    <w:p w14:paraId="795C5CC4" w14:textId="77777777" w:rsidR="005E37CC" w:rsidRDefault="003C48B4">
      <w:pPr>
        <w:spacing w:after="36" w:line="259" w:lineRule="auto"/>
        <w:ind w:left="1776" w:firstLine="0"/>
      </w:pPr>
      <w:r>
        <w:rPr>
          <w:sz w:val="22"/>
        </w:rPr>
        <w:t xml:space="preserve"> </w:t>
      </w:r>
    </w:p>
    <w:p w14:paraId="675FBBBE" w14:textId="77777777" w:rsidR="005E37CC" w:rsidRDefault="003C48B4">
      <w:pPr>
        <w:numPr>
          <w:ilvl w:val="0"/>
          <w:numId w:val="2"/>
        </w:numPr>
        <w:spacing w:after="0"/>
        <w:ind w:hanging="360"/>
      </w:pPr>
      <w:r>
        <w:t xml:space="preserve">Cite 3 noms de groupes carnavalesques de Cayenne ou de Kourou. </w:t>
      </w:r>
    </w:p>
    <w:p w14:paraId="5EB261A1" w14:textId="77777777" w:rsidR="005E37CC" w:rsidRDefault="003C48B4">
      <w:pPr>
        <w:spacing w:after="100" w:line="259" w:lineRule="auto"/>
        <w:ind w:left="720" w:firstLine="0"/>
      </w:pPr>
      <w:r>
        <w:rPr>
          <w:sz w:val="16"/>
        </w:rPr>
        <w:t xml:space="preserve"> </w:t>
      </w:r>
    </w:p>
    <w:p w14:paraId="7C58561F" w14:textId="77777777" w:rsidR="005E37CC" w:rsidRDefault="003C48B4">
      <w:pPr>
        <w:numPr>
          <w:ilvl w:val="2"/>
          <w:numId w:val="4"/>
        </w:numPr>
        <w:spacing w:after="282" w:line="259" w:lineRule="auto"/>
        <w:ind w:right="439" w:firstLine="0"/>
      </w:pPr>
      <w:r>
        <w:rPr>
          <w:sz w:val="22"/>
        </w:rPr>
        <w:t xml:space="preserve">…………………………………………………………………………………………………………………………….. </w:t>
      </w:r>
    </w:p>
    <w:p w14:paraId="63ECCE08" w14:textId="77777777" w:rsidR="005E37CC" w:rsidRDefault="003C48B4">
      <w:pPr>
        <w:numPr>
          <w:ilvl w:val="2"/>
          <w:numId w:val="4"/>
        </w:numPr>
        <w:spacing w:after="0" w:line="509" w:lineRule="auto"/>
        <w:ind w:right="439" w:firstLine="0"/>
      </w:pPr>
      <w:r>
        <w:rPr>
          <w:sz w:val="22"/>
        </w:rPr>
        <w:t>……………………………………………………………………………………………………………………………… -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 xml:space="preserve">………………………………… </w:t>
      </w:r>
    </w:p>
    <w:p w14:paraId="0EA902F8" w14:textId="77777777" w:rsidR="005E37CC" w:rsidRDefault="003C48B4">
      <w:pPr>
        <w:spacing w:after="34" w:line="259" w:lineRule="auto"/>
        <w:ind w:left="1776" w:firstLine="0"/>
      </w:pPr>
      <w:r>
        <w:rPr>
          <w:sz w:val="22"/>
        </w:rPr>
        <w:t xml:space="preserve"> </w:t>
      </w:r>
    </w:p>
    <w:p w14:paraId="04E39374" w14:textId="77777777" w:rsidR="005E37CC" w:rsidRDefault="003C48B4">
      <w:pPr>
        <w:numPr>
          <w:ilvl w:val="0"/>
          <w:numId w:val="2"/>
        </w:numPr>
        <w:ind w:hanging="360"/>
      </w:pPr>
      <w:proofErr w:type="spellStart"/>
      <w:r>
        <w:t>Vaval</w:t>
      </w:r>
      <w:proofErr w:type="spellEnd"/>
      <w:r>
        <w:t xml:space="preserve">, le symbole du carnaval est brulé à la fin de chaque carnaval. </w:t>
      </w:r>
    </w:p>
    <w:p w14:paraId="299C74D3" w14:textId="77777777" w:rsidR="005E37CC" w:rsidRDefault="003C48B4">
      <w:pPr>
        <w:tabs>
          <w:tab w:val="center" w:pos="1658"/>
          <w:tab w:val="center" w:pos="2833"/>
          <w:tab w:val="center" w:pos="3541"/>
          <w:tab w:val="center" w:pos="4839"/>
        </w:tabs>
        <w:spacing w:after="0"/>
        <w:ind w:left="0" w:firstLine="0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7731B51" wp14:editId="15EBED89">
                <wp:extent cx="161544" cy="172212"/>
                <wp:effectExtent l="0" t="0" r="0" b="0"/>
                <wp:docPr id="3977" name="Group 3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7" style="width:12.72pt;height:13.56pt;mso-position-horizontal-relative:char;mso-position-vertical-relative:line" coordsize="1615,1722">
                <v:shape id="Shape 381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  <w:proofErr w:type="gramStart"/>
      <w:r>
        <w:t xml:space="preserve">VRAI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7046508" wp14:editId="1EA4A998">
                <wp:extent cx="161544" cy="170688"/>
                <wp:effectExtent l="0" t="0" r="0" b="0"/>
                <wp:docPr id="3978" name="Group 3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8" style="width:12.72pt;height:13.44pt;mso-position-horizontal-relative:char;mso-position-vertical-relative:line" coordsize="1615,1706">
                <v:shape id="Shape 382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FAUX </w:t>
      </w:r>
    </w:p>
    <w:p w14:paraId="723A9884" w14:textId="77777777" w:rsidR="005E37CC" w:rsidRDefault="003C48B4">
      <w:pPr>
        <w:spacing w:after="162" w:line="259" w:lineRule="auto"/>
        <w:ind w:left="1416" w:firstLine="0"/>
      </w:pPr>
      <w:r>
        <w:rPr>
          <w:sz w:val="4"/>
        </w:rPr>
        <w:t xml:space="preserve"> </w:t>
      </w:r>
    </w:p>
    <w:p w14:paraId="4CFA064D" w14:textId="77777777" w:rsidR="005E37CC" w:rsidRDefault="003C48B4">
      <w:pPr>
        <w:spacing w:after="391" w:line="259" w:lineRule="auto"/>
        <w:ind w:left="1416" w:firstLine="0"/>
      </w:pPr>
      <w:r>
        <w:rPr>
          <w:sz w:val="4"/>
        </w:rPr>
        <w:t xml:space="preserve"> </w:t>
      </w:r>
    </w:p>
    <w:p w14:paraId="2ED085AD" w14:textId="77777777" w:rsidR="005E37CC" w:rsidRDefault="003C48B4">
      <w:pPr>
        <w:numPr>
          <w:ilvl w:val="0"/>
          <w:numId w:val="2"/>
        </w:numPr>
        <w:ind w:hanging="360"/>
      </w:pPr>
      <w:r>
        <w:t xml:space="preserve">Le CHACHA est un instrument de musique utilisé dans les orchestres. </w:t>
      </w:r>
    </w:p>
    <w:p w14:paraId="10A4FF30" w14:textId="77777777" w:rsidR="005E37CC" w:rsidRDefault="003C48B4">
      <w:pPr>
        <w:tabs>
          <w:tab w:val="center" w:pos="1658"/>
          <w:tab w:val="center" w:pos="2833"/>
          <w:tab w:val="center" w:pos="3541"/>
          <w:tab w:val="center" w:pos="4839"/>
        </w:tabs>
        <w:spacing w:after="0"/>
        <w:ind w:left="0" w:firstLine="0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E0ADCD9" wp14:editId="71C7463F">
                <wp:extent cx="161544" cy="170689"/>
                <wp:effectExtent l="0" t="0" r="0" b="0"/>
                <wp:docPr id="3979" name="Group 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9"/>
                          <a:chOff x="0" y="0"/>
                          <a:chExt cx="161544" cy="170689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0"/>
                            <a:ext cx="161544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9">
                                <a:moveTo>
                                  <a:pt x="0" y="170689"/>
                                </a:moveTo>
                                <a:lnTo>
                                  <a:pt x="161544" y="17068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9" style="width:12.72pt;height:13.4401pt;mso-position-horizontal-relative:char;mso-position-vertical-relative:line" coordsize="1615,1706">
                <v:shape id="Shape 383" style="position:absolute;width:1615;height:1706;left:0;top:0;" coordsize="161544,170689" path="m0,170689l161544,170689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  <w:proofErr w:type="gramStart"/>
      <w:r>
        <w:t xml:space="preserve">VRAI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4DEE1CA" wp14:editId="7588C272">
                <wp:extent cx="161544" cy="170688"/>
                <wp:effectExtent l="0" t="0" r="0" b="0"/>
                <wp:docPr id="3980" name="Group 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0" style="width:12.72pt;height:13.44pt;mso-position-horizontal-relative:char;mso-position-vertical-relative:line" coordsize="1615,1706">
                <v:shape id="Shape 384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FAUX </w:t>
      </w:r>
    </w:p>
    <w:p w14:paraId="24DE96E7" w14:textId="77777777" w:rsidR="005E37CC" w:rsidRDefault="003C48B4">
      <w:pPr>
        <w:spacing w:after="391" w:line="259" w:lineRule="auto"/>
        <w:ind w:left="0" w:firstLine="0"/>
      </w:pPr>
      <w:r>
        <w:rPr>
          <w:sz w:val="4"/>
        </w:rPr>
        <w:t xml:space="preserve"> </w:t>
      </w:r>
    </w:p>
    <w:p w14:paraId="0A4FD3D1" w14:textId="77777777" w:rsidR="005E37CC" w:rsidRDefault="003C48B4">
      <w:pPr>
        <w:numPr>
          <w:ilvl w:val="0"/>
          <w:numId w:val="2"/>
        </w:numPr>
        <w:ind w:hanging="360"/>
      </w:pPr>
      <w:r>
        <w:t xml:space="preserve">Quel est le dernier jour du carnaval ? </w:t>
      </w:r>
    </w:p>
    <w:p w14:paraId="337DBFBC" w14:textId="77777777" w:rsidR="005E37CC" w:rsidRDefault="003C48B4">
      <w:pPr>
        <w:tabs>
          <w:tab w:val="center" w:pos="2127"/>
          <w:tab w:val="center" w:pos="4184"/>
          <w:tab w:val="center" w:pos="6756"/>
        </w:tabs>
        <w:ind w:left="0" w:firstLine="0"/>
      </w:pPr>
      <w:r>
        <w:rPr>
          <w:sz w:val="22"/>
        </w:rPr>
        <w:lastRenderedPageBreak/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A9874DF" wp14:editId="65C84063">
                <wp:extent cx="161544" cy="170688"/>
                <wp:effectExtent l="0" t="0" r="0" b="0"/>
                <wp:docPr id="3981" name="Group 3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1" style="width:12.72pt;height:13.44pt;mso-position-horizontal-relative:char;mso-position-vertical-relative:line" coordsize="1615,1706">
                <v:shape id="Shape 385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Dimanche </w:t>
      </w:r>
      <w:proofErr w:type="gramStart"/>
      <w:r>
        <w:t xml:space="preserve">gras  </w:t>
      </w:r>
      <w:r>
        <w:tab/>
      </w:r>
      <w:proofErr w:type="gramEnd"/>
      <w:r>
        <w:rPr>
          <w:noProof/>
          <w:sz w:val="22"/>
        </w:rPr>
        <mc:AlternateContent>
          <mc:Choice Requires="wpg">
            <w:drawing>
              <wp:inline distT="0" distB="0" distL="0" distR="0" wp14:anchorId="4E5B0AB4" wp14:editId="15B67515">
                <wp:extent cx="161544" cy="170688"/>
                <wp:effectExtent l="0" t="0" r="0" b="0"/>
                <wp:docPr id="3982" name="Group 3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2" style="width:12.72pt;height:13.44pt;mso-position-horizontal-relative:char;mso-position-vertical-relative:line" coordsize="1615,1706">
                <v:shape id="Shape 386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Mardi gras  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3B66A5E" wp14:editId="581B536A">
                <wp:extent cx="163068" cy="170688"/>
                <wp:effectExtent l="0" t="0" r="0" b="0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70688"/>
                          <a:chOff x="0" y="0"/>
                          <a:chExt cx="163068" cy="170688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16306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70688">
                                <a:moveTo>
                                  <a:pt x="0" y="170688"/>
                                </a:moveTo>
                                <a:lnTo>
                                  <a:pt x="163068" y="170688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3" style="width:12.84pt;height:13.44pt;mso-position-horizontal-relative:char;mso-position-vertical-relative:line" coordsize="1630,1706">
                <v:shape id="Shape 387" style="position:absolute;width:1630;height:1706;left:0;top:0;" coordsize="163068,170688" path="m0,170688l163068,170688l163068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Mercredi des cendres </w:t>
      </w:r>
    </w:p>
    <w:p w14:paraId="7A315BB8" w14:textId="77777777" w:rsidR="005E37CC" w:rsidRDefault="003C48B4">
      <w:pPr>
        <w:spacing w:after="36" w:line="259" w:lineRule="auto"/>
        <w:ind w:left="0" w:firstLine="0"/>
      </w:pPr>
      <w:r>
        <w:rPr>
          <w:sz w:val="22"/>
        </w:rPr>
        <w:t xml:space="preserve"> </w:t>
      </w:r>
    </w:p>
    <w:p w14:paraId="5298AC89" w14:textId="77777777" w:rsidR="005E37CC" w:rsidRDefault="003C48B4">
      <w:pPr>
        <w:numPr>
          <w:ilvl w:val="0"/>
          <w:numId w:val="2"/>
        </w:numPr>
        <w:ind w:hanging="360"/>
      </w:pPr>
      <w:r>
        <w:t xml:space="preserve">Qu’est-ce qu’un </w:t>
      </w:r>
      <w:proofErr w:type="spellStart"/>
      <w:r>
        <w:t>Touloulou</w:t>
      </w:r>
      <w:proofErr w:type="spellEnd"/>
      <w:r>
        <w:t xml:space="preserve"> ? </w:t>
      </w:r>
    </w:p>
    <w:p w14:paraId="461FE600" w14:textId="77777777" w:rsidR="005E37CC" w:rsidRDefault="003C48B4">
      <w:pPr>
        <w:spacing w:after="247" w:line="259" w:lineRule="auto"/>
        <w:ind w:left="-5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0C76CDC" w14:textId="77777777" w:rsidR="005E37CC" w:rsidRDefault="003C48B4">
      <w:pPr>
        <w:spacing w:after="247" w:line="259" w:lineRule="auto"/>
        <w:ind w:left="-5"/>
      </w:pPr>
      <w:r>
        <w:rPr>
          <w:sz w:val="22"/>
        </w:rPr>
        <w:t>……………………………………………………………………………………………………………………………………</w:t>
      </w:r>
      <w:r>
        <w:rPr>
          <w:sz w:val="22"/>
        </w:rPr>
        <w:t xml:space="preserve">………………………………………… </w:t>
      </w:r>
    </w:p>
    <w:p w14:paraId="0DA80C1E" w14:textId="77777777" w:rsidR="005E37CC" w:rsidRDefault="003C48B4">
      <w:pPr>
        <w:spacing w:after="282" w:line="259" w:lineRule="auto"/>
        <w:ind w:left="-5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2E5865C" w14:textId="77777777" w:rsidR="005E37CC" w:rsidRDefault="003C48B4">
      <w:pPr>
        <w:numPr>
          <w:ilvl w:val="0"/>
          <w:numId w:val="2"/>
        </w:numPr>
        <w:spacing w:after="438"/>
        <w:ind w:hanging="360"/>
      </w:pPr>
      <w:r>
        <w:t xml:space="preserve">Donne la définition des mots suivants : </w:t>
      </w:r>
    </w:p>
    <w:p w14:paraId="3A603863" w14:textId="77777777" w:rsidR="005E37CC" w:rsidRDefault="003C48B4">
      <w:pPr>
        <w:spacing w:after="282" w:line="259" w:lineRule="auto"/>
        <w:ind w:left="-5"/>
      </w:pPr>
      <w:proofErr w:type="spellStart"/>
      <w:r>
        <w:t>Bwabwa</w:t>
      </w:r>
      <w:proofErr w:type="spellEnd"/>
      <w:r>
        <w:t xml:space="preserve"> ou </w:t>
      </w:r>
      <w:proofErr w:type="spellStart"/>
      <w:r>
        <w:t>boiboi</w:t>
      </w:r>
      <w:proofErr w:type="spellEnd"/>
      <w:r>
        <w:t xml:space="preserve"> : </w:t>
      </w:r>
      <w:r>
        <w:rPr>
          <w:sz w:val="22"/>
        </w:rPr>
        <w:t xml:space="preserve">………………………………………………………………………………………………………………………….... </w:t>
      </w:r>
    </w:p>
    <w:p w14:paraId="185FF3F4" w14:textId="77777777" w:rsidR="005E37CC" w:rsidRDefault="003C48B4">
      <w:pPr>
        <w:spacing w:line="521" w:lineRule="auto"/>
        <w:ind w:left="-5"/>
      </w:pPr>
      <w:proofErr w:type="spellStart"/>
      <w:r>
        <w:t>Gangan</w:t>
      </w:r>
      <w:proofErr w:type="spellEnd"/>
      <w:r>
        <w:t xml:space="preserve"> : </w:t>
      </w:r>
      <w:r>
        <w:rPr>
          <w:sz w:val="22"/>
        </w:rPr>
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</w:p>
    <w:p w14:paraId="341E94C8" w14:textId="77777777" w:rsidR="005E37CC" w:rsidRDefault="003C48B4">
      <w:pPr>
        <w:numPr>
          <w:ilvl w:val="0"/>
          <w:numId w:val="2"/>
        </w:numPr>
        <w:spacing w:after="297"/>
        <w:ind w:hanging="360"/>
      </w:pPr>
      <w:r>
        <w:t xml:space="preserve">Donne le titre et l’auteur d’une poésie sur le carnaval </w:t>
      </w:r>
      <w:r>
        <w:rPr>
          <w:sz w:val="22"/>
        </w:rPr>
        <w:t xml:space="preserve">: </w:t>
      </w:r>
    </w:p>
    <w:p w14:paraId="143E9EE4" w14:textId="77777777" w:rsidR="005E37CC" w:rsidRDefault="003C48B4">
      <w:pPr>
        <w:numPr>
          <w:ilvl w:val="1"/>
          <w:numId w:val="2"/>
        </w:numPr>
        <w:spacing w:after="307" w:line="259" w:lineRule="auto"/>
        <w:ind w:hanging="360"/>
      </w:pPr>
      <w:r>
        <w:t xml:space="preserve">Titre : </w:t>
      </w:r>
      <w:r>
        <w:rPr>
          <w:sz w:val="22"/>
        </w:rPr>
        <w:t>………………………………………………………………………………………………………………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</w:t>
      </w:r>
    </w:p>
    <w:p w14:paraId="41624953" w14:textId="77777777" w:rsidR="005E37CC" w:rsidRDefault="003C48B4">
      <w:pPr>
        <w:numPr>
          <w:ilvl w:val="1"/>
          <w:numId w:val="2"/>
        </w:numPr>
        <w:spacing w:after="180" w:line="259" w:lineRule="auto"/>
        <w:ind w:hanging="360"/>
      </w:pPr>
      <w:r>
        <w:t xml:space="preserve">Auteur </w:t>
      </w:r>
      <w:r>
        <w:rPr>
          <w:sz w:val="22"/>
        </w:rPr>
        <w:t>: ………………………………………</w:t>
      </w:r>
      <w:r>
        <w:rPr>
          <w:sz w:val="22"/>
        </w:rPr>
        <w:t>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</w:t>
      </w:r>
    </w:p>
    <w:p w14:paraId="72A3CD57" w14:textId="77777777" w:rsidR="005E37CC" w:rsidRDefault="003C48B4">
      <w:pPr>
        <w:pStyle w:val="Titre2"/>
        <w:spacing w:after="126"/>
        <w:ind w:left="1512" w:right="1469"/>
      </w:pPr>
      <w:r>
        <w:rPr>
          <w:rFonts w:ascii="Calibri" w:eastAsia="Calibri" w:hAnsi="Calibri" w:cs="Calibri"/>
          <w:sz w:val="14"/>
          <w:u w:val="none"/>
        </w:rPr>
        <w:t xml:space="preserve"> </w:t>
      </w:r>
      <w:r>
        <w:t>A LA MÉDIATHEQUE LOUIS BIERGE…</w:t>
      </w:r>
      <w:r>
        <w:rPr>
          <w:sz w:val="24"/>
          <w:u w:val="none"/>
        </w:rPr>
        <w:t xml:space="preserve"> </w:t>
      </w:r>
    </w:p>
    <w:p w14:paraId="11097ACB" w14:textId="77777777" w:rsidR="005E37CC" w:rsidRDefault="003C48B4">
      <w:pPr>
        <w:spacing w:after="280" w:line="259" w:lineRule="auto"/>
        <w:ind w:left="0" w:firstLine="0"/>
      </w:pPr>
      <w:r>
        <w:rPr>
          <w:sz w:val="8"/>
        </w:rPr>
        <w:t xml:space="preserve"> </w:t>
      </w:r>
    </w:p>
    <w:p w14:paraId="33B87EB6" w14:textId="77777777" w:rsidR="005E37CC" w:rsidRDefault="003C48B4">
      <w:pPr>
        <w:numPr>
          <w:ilvl w:val="0"/>
          <w:numId w:val="5"/>
        </w:numPr>
        <w:spacing w:after="276"/>
        <w:ind w:hanging="415"/>
      </w:pPr>
      <w:r>
        <w:t xml:space="preserve">Donne le titre de 3 livres de la médiathèque qui contiennent le mot « carnaval ». </w:t>
      </w:r>
    </w:p>
    <w:p w14:paraId="47E1D21A" w14:textId="77777777" w:rsidR="005E37CC" w:rsidRDefault="003C48B4">
      <w:pPr>
        <w:numPr>
          <w:ilvl w:val="1"/>
          <w:numId w:val="6"/>
        </w:numPr>
        <w:spacing w:after="282" w:line="259" w:lineRule="auto"/>
        <w:ind w:hanging="180"/>
      </w:pPr>
      <w:r>
        <w:rPr>
          <w:sz w:val="22"/>
        </w:rPr>
        <w:t xml:space="preserve">……………………………………………………………………………………………………………… </w:t>
      </w:r>
    </w:p>
    <w:p w14:paraId="3D45FBF3" w14:textId="77777777" w:rsidR="005E37CC" w:rsidRDefault="003C48B4">
      <w:pPr>
        <w:numPr>
          <w:ilvl w:val="1"/>
          <w:numId w:val="6"/>
        </w:numPr>
        <w:spacing w:after="282" w:line="259" w:lineRule="auto"/>
        <w:ind w:hanging="180"/>
      </w:pPr>
      <w:r>
        <w:rPr>
          <w:sz w:val="22"/>
        </w:rPr>
        <w:t xml:space="preserve">…………………………………………………………………………………………………………….. </w:t>
      </w:r>
    </w:p>
    <w:p w14:paraId="40DF5E36" w14:textId="77777777" w:rsidR="005E37CC" w:rsidRDefault="003C48B4">
      <w:pPr>
        <w:numPr>
          <w:ilvl w:val="1"/>
          <w:numId w:val="6"/>
        </w:numPr>
        <w:spacing w:after="95" w:line="259" w:lineRule="auto"/>
        <w:ind w:hanging="180"/>
      </w:pPr>
      <w:r>
        <w:rPr>
          <w:sz w:val="22"/>
        </w:rPr>
        <w:t>……………………………………………</w:t>
      </w:r>
      <w:r>
        <w:rPr>
          <w:sz w:val="22"/>
        </w:rPr>
        <w:t xml:space="preserve">……………………………………………………………….. </w:t>
      </w:r>
    </w:p>
    <w:p w14:paraId="542E1BA7" w14:textId="77777777" w:rsidR="005E37CC" w:rsidRDefault="003C48B4">
      <w:pPr>
        <w:spacing w:after="277" w:line="259" w:lineRule="auto"/>
        <w:ind w:left="2160" w:firstLine="0"/>
      </w:pPr>
      <w:r>
        <w:rPr>
          <w:sz w:val="6"/>
        </w:rPr>
        <w:t xml:space="preserve"> </w:t>
      </w:r>
    </w:p>
    <w:p w14:paraId="07E7ADF0" w14:textId="77777777" w:rsidR="005E37CC" w:rsidRDefault="003C48B4">
      <w:pPr>
        <w:numPr>
          <w:ilvl w:val="0"/>
          <w:numId w:val="5"/>
        </w:numPr>
        <w:spacing w:after="244"/>
        <w:ind w:hanging="415"/>
      </w:pPr>
      <w:r>
        <w:t xml:space="preserve">Les principaux livres de la médiathèque sur le carnaval sont : </w:t>
      </w:r>
    </w:p>
    <w:p w14:paraId="5E08829D" w14:textId="77777777" w:rsidR="005E37CC" w:rsidRDefault="003C48B4">
      <w:pPr>
        <w:tabs>
          <w:tab w:val="center" w:pos="1485"/>
          <w:tab w:val="center" w:pos="3639"/>
          <w:tab w:val="center" w:pos="5788"/>
        </w:tabs>
        <w:spacing w:after="242"/>
        <w:ind w:left="0" w:firstLine="0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B5BFD59" wp14:editId="03131222">
                <wp:extent cx="161544" cy="172212"/>
                <wp:effectExtent l="0" t="0" r="0" b="0"/>
                <wp:docPr id="4311" name="Group 4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1" style="width:12.72pt;height:13.56pt;mso-position-horizontal-relative:char;mso-position-vertical-relative:line" coordsize="1615,1722">
                <v:shape id="Shape 563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Des romans </w:t>
      </w:r>
      <w:r>
        <w:tab/>
        <w:t xml:space="preserve">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DAB4AD1" wp14:editId="7F61EAB2">
                <wp:extent cx="161544" cy="172212"/>
                <wp:effectExtent l="0" t="0" r="0" b="0"/>
                <wp:docPr id="4312" name="Group 4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564" name="Shape 564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2" style="width:12.72pt;height:13.56pt;mso-position-horizontal-relative:char;mso-position-vertical-relative:line" coordsize="1615,1722">
                <v:shape id="Shape 564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Des </w:t>
      </w:r>
      <w:proofErr w:type="gramStart"/>
      <w:r>
        <w:t xml:space="preserve">albums  </w:t>
      </w:r>
      <w:r>
        <w:tab/>
      </w:r>
      <w:proofErr w:type="gramEnd"/>
      <w:r>
        <w:t xml:space="preserve">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A75BD66" wp14:editId="41EFF34E">
                <wp:extent cx="163068" cy="172212"/>
                <wp:effectExtent l="0" t="0" r="0" b="0"/>
                <wp:docPr id="4313" name="Group 4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72212"/>
                          <a:chOff x="0" y="0"/>
                          <a:chExt cx="163068" cy="172212"/>
                        </a:xfrm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16306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72212">
                                <a:moveTo>
                                  <a:pt x="0" y="172212"/>
                                </a:moveTo>
                                <a:lnTo>
                                  <a:pt x="163068" y="172212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3" style="width:12.84pt;height:13.56pt;mso-position-horizontal-relative:char;mso-position-vertical-relative:line" coordsize="1630,1722">
                <v:shape id="Shape 565" style="position:absolute;width:1630;height:1722;left:0;top:0;" coordsize="163068,172212" path="m0,172212l163068,172212l163068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Des contes  </w:t>
      </w:r>
    </w:p>
    <w:p w14:paraId="0787A43E" w14:textId="77777777" w:rsidR="005E37CC" w:rsidRDefault="003C48B4">
      <w:pPr>
        <w:spacing w:after="36" w:line="259" w:lineRule="auto"/>
        <w:ind w:left="1080" w:firstLine="0"/>
      </w:pPr>
      <w:r>
        <w:rPr>
          <w:sz w:val="22"/>
        </w:rPr>
        <w:t xml:space="preserve"> </w:t>
      </w:r>
    </w:p>
    <w:p w14:paraId="79B4A4E1" w14:textId="77777777" w:rsidR="005E37CC" w:rsidRDefault="003C48B4">
      <w:pPr>
        <w:numPr>
          <w:ilvl w:val="0"/>
          <w:numId w:val="5"/>
        </w:numPr>
        <w:spacing w:after="276"/>
        <w:ind w:hanging="415"/>
      </w:pPr>
      <w:r>
        <w:t xml:space="preserve">Quel est le titre du magazine guyanais sur le carnaval (présent à la médiathèque). </w:t>
      </w:r>
    </w:p>
    <w:p w14:paraId="22263B15" w14:textId="77777777" w:rsidR="005E37CC" w:rsidRDefault="003C48B4">
      <w:pPr>
        <w:tabs>
          <w:tab w:val="center" w:pos="1114"/>
          <w:tab w:val="center" w:pos="5088"/>
        </w:tabs>
        <w:spacing w:after="115" w:line="259" w:lineRule="auto"/>
        <w:ind w:left="0" w:firstLine="0"/>
      </w:pPr>
      <w:r>
        <w:rPr>
          <w:sz w:val="22"/>
        </w:rPr>
        <w:tab/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……………………………………………………………………………………………………………………………… </w:t>
      </w:r>
    </w:p>
    <w:p w14:paraId="2FB56B79" w14:textId="77777777" w:rsidR="005E37CC" w:rsidRDefault="003C48B4">
      <w:pPr>
        <w:spacing w:after="280" w:line="259" w:lineRule="auto"/>
        <w:ind w:left="1440" w:firstLine="0"/>
      </w:pPr>
      <w:r>
        <w:rPr>
          <w:sz w:val="8"/>
        </w:rPr>
        <w:lastRenderedPageBreak/>
        <w:t xml:space="preserve"> </w:t>
      </w:r>
    </w:p>
    <w:p w14:paraId="5DE8C870" w14:textId="77777777" w:rsidR="005E37CC" w:rsidRDefault="003C48B4">
      <w:pPr>
        <w:numPr>
          <w:ilvl w:val="0"/>
          <w:numId w:val="5"/>
        </w:numPr>
        <w:spacing w:after="244"/>
        <w:ind w:hanging="415"/>
      </w:pPr>
      <w:r>
        <w:t xml:space="preserve">Sur quoi porte le concours de la médiathèque sur le thème du carnaval ? </w:t>
      </w:r>
    </w:p>
    <w:p w14:paraId="465E5577" w14:textId="77777777" w:rsidR="005E37CC" w:rsidRDefault="003C48B4">
      <w:pPr>
        <w:tabs>
          <w:tab w:val="center" w:pos="2661"/>
          <w:tab w:val="center" w:pos="4957"/>
          <w:tab w:val="center" w:pos="6240"/>
        </w:tabs>
        <w:spacing w:after="117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55DDD7" wp14:editId="522C472A">
                <wp:simplePos x="0" y="0"/>
                <wp:positionH relativeFrom="column">
                  <wp:posOffset>3440887</wp:posOffset>
                </wp:positionH>
                <wp:positionV relativeFrom="paragraph">
                  <wp:posOffset>0</wp:posOffset>
                </wp:positionV>
                <wp:extent cx="236220" cy="635508"/>
                <wp:effectExtent l="0" t="0" r="0" b="0"/>
                <wp:wrapSquare wrapText="bothSides"/>
                <wp:docPr id="4316" name="Group 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635508"/>
                          <a:chOff x="0" y="0"/>
                          <a:chExt cx="236220" cy="635508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73152" y="463296"/>
                            <a:ext cx="16306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72212">
                                <a:moveTo>
                                  <a:pt x="0" y="172212"/>
                                </a:moveTo>
                                <a:lnTo>
                                  <a:pt x="163068" y="172212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16" style="width:18.6pt;height:50.04pt;position:absolute;mso-position-horizontal-relative:text;mso-position-horizontal:absolute;margin-left:270.936pt;mso-position-vertical-relative:text;margin-top:0pt;" coordsize="2362,6355">
                <v:shape id="Shape 568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  <v:shape id="Shape 570" style="position:absolute;width:1630;height:1722;left:731;top:4632;" coordsize="163068,172212" path="m0,172212l163068,172212l163068,0l0,0x">
                  <v:stroke weight="0.96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2"/>
        </w:rPr>
        <w:tab/>
      </w:r>
      <w:r>
        <w:t xml:space="preserve">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7B2E9BB" wp14:editId="75BD6BBE">
                <wp:extent cx="161544" cy="172212"/>
                <wp:effectExtent l="0" t="0" r="0" b="0"/>
                <wp:docPr id="4314" name="Group 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4" style="width:12.72pt;height:13.56pt;mso-position-horizontal-relative:char;mso-position-vertical-relative:line" coordsize="1615,1722">
                <v:shape id="Shape 566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Des costumes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EDB5CCB" wp14:editId="4083D2DB">
                <wp:extent cx="161544" cy="172212"/>
                <wp:effectExtent l="0" t="0" r="0" b="0"/>
                <wp:docPr id="4315" name="Group 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5" style="width:12.72pt;height:13.56pt;mso-position-horizontal-relative:char;mso-position-vertical-relative:line" coordsize="1615,1722">
                <v:shape id="Shape 567" style="position:absolute;width:1615;height:1722;left:0;top:0;" coordsize="161544,172212" path="m0,172212l161544,172212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Des </w:t>
      </w:r>
      <w:proofErr w:type="gramStart"/>
      <w:r>
        <w:t xml:space="preserve">masques  </w:t>
      </w:r>
      <w:r>
        <w:tab/>
      </w:r>
      <w:proofErr w:type="gramEnd"/>
      <w:r>
        <w:t xml:space="preserve">   </w:t>
      </w:r>
      <w:r>
        <w:tab/>
        <w:t xml:space="preserve"> Des photos </w:t>
      </w:r>
    </w:p>
    <w:p w14:paraId="2C019BD6" w14:textId="77777777" w:rsidR="005E37CC" w:rsidRDefault="003C48B4">
      <w:pPr>
        <w:spacing w:after="0" w:line="259" w:lineRule="auto"/>
        <w:ind w:left="720" w:right="4241" w:firstLine="0"/>
      </w:pPr>
      <w:r>
        <w:t xml:space="preserve"> </w:t>
      </w:r>
    </w:p>
    <w:p w14:paraId="54C41FE8" w14:textId="77777777" w:rsidR="005E37CC" w:rsidRDefault="003C48B4">
      <w:pPr>
        <w:numPr>
          <w:ilvl w:val="0"/>
          <w:numId w:val="5"/>
        </w:numPr>
        <w:spacing w:after="244"/>
        <w:ind w:hanging="415"/>
      </w:pPr>
      <w:r>
        <w:t xml:space="preserve">As-tu voté à ce concours ? </w:t>
      </w:r>
      <w:r>
        <w:rPr>
          <w:sz w:val="22"/>
        </w:rPr>
        <w:t xml:space="preserve">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C3CDFD2" wp14:editId="666340F8">
                <wp:extent cx="161544" cy="170688"/>
                <wp:effectExtent l="0" t="0" r="0" b="0"/>
                <wp:docPr id="4317" name="Group 4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7" style="width:12.72pt;height:13.44pt;mso-position-horizontal-relative:char;mso-position-vertical-relative:line" coordsize="1615,1706">
                <v:shape id="Shape 569" style="position:absolute;width:1615;height:1706;left:0;top:0;" coordsize="161544,170688" path="m0,170688l161544,170688l161544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OUI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NON </w:t>
      </w:r>
    </w:p>
    <w:p w14:paraId="0308E5D8" w14:textId="77777777" w:rsidR="005E37CC" w:rsidRDefault="003C48B4">
      <w:pPr>
        <w:spacing w:after="247" w:line="259" w:lineRule="auto"/>
        <w:ind w:left="730"/>
      </w:pPr>
      <w:r>
        <w:rPr>
          <w:sz w:val="22"/>
        </w:rPr>
        <w:t xml:space="preserve">Qu’est-ce que tu as préféré ? </w:t>
      </w:r>
    </w:p>
    <w:p w14:paraId="07664BCA" w14:textId="77777777" w:rsidR="005E37CC" w:rsidRDefault="003C48B4">
      <w:pPr>
        <w:spacing w:after="244" w:line="259" w:lineRule="auto"/>
        <w:ind w:left="73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A764053" w14:textId="77777777" w:rsidR="005E37CC" w:rsidRDefault="003C48B4">
      <w:pPr>
        <w:spacing w:after="282" w:line="259" w:lineRule="auto"/>
        <w:ind w:left="73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……………………………………………………………………………………………………………………………………………………………….. </w:t>
      </w:r>
    </w:p>
    <w:p w14:paraId="258EACFA" w14:textId="77777777" w:rsidR="005E37CC" w:rsidRDefault="003C48B4">
      <w:pPr>
        <w:spacing w:after="300" w:line="259" w:lineRule="auto"/>
        <w:ind w:left="72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6D8EAEB0" w14:textId="77777777" w:rsidR="005E37CC" w:rsidRDefault="003C48B4">
      <w:pPr>
        <w:spacing w:after="300" w:line="259" w:lineRule="auto"/>
        <w:ind w:left="72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15D074CD" w14:textId="77777777" w:rsidR="005E37CC" w:rsidRDefault="003C48B4">
      <w:pPr>
        <w:spacing w:after="302" w:line="259" w:lineRule="auto"/>
        <w:ind w:left="72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791D8E72" w14:textId="77777777" w:rsidR="005E37CC" w:rsidRDefault="003C48B4">
      <w:pPr>
        <w:spacing w:after="300" w:line="259" w:lineRule="auto"/>
        <w:ind w:left="72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7DEEB188" w14:textId="77777777" w:rsidR="005E37CC" w:rsidRDefault="003C48B4">
      <w:pPr>
        <w:spacing w:after="298" w:line="259" w:lineRule="auto"/>
        <w:ind w:left="72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491DB401" w14:textId="77777777" w:rsidR="005E37CC" w:rsidRDefault="003C48B4">
      <w:pPr>
        <w:spacing w:after="461" w:line="259" w:lineRule="auto"/>
        <w:ind w:left="72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138F5F1C" w14:textId="77777777" w:rsidR="005E37CC" w:rsidRDefault="003C48B4">
      <w:pPr>
        <w:spacing w:after="975" w:line="259" w:lineRule="auto"/>
        <w:ind w:left="0" w:firstLine="0"/>
      </w:pPr>
      <w:r>
        <w:rPr>
          <w:rFonts w:ascii="Lucida Calligraphy" w:eastAsia="Lucida Calligraphy" w:hAnsi="Lucida Calligraphy" w:cs="Lucida Calligraphy"/>
        </w:rPr>
        <w:t xml:space="preserve"> </w:t>
      </w:r>
    </w:p>
    <w:p w14:paraId="7E40795A" w14:textId="77777777" w:rsidR="005E37CC" w:rsidRDefault="003C48B4">
      <w:pPr>
        <w:pStyle w:val="Titre1"/>
        <w:spacing w:after="532"/>
        <w:ind w:left="0" w:right="4871"/>
        <w:jc w:val="right"/>
      </w:pPr>
      <w:r>
        <w:rPr>
          <w:sz w:val="72"/>
          <w:u w:val="none"/>
        </w:rPr>
        <w:t>FIN</w:t>
      </w:r>
      <w:r>
        <w:rPr>
          <w:rFonts w:ascii="Calibri" w:eastAsia="Calibri" w:hAnsi="Calibri" w:cs="Calibri"/>
          <w:sz w:val="52"/>
          <w:u w:val="none"/>
        </w:rPr>
        <w:t xml:space="preserve"> </w:t>
      </w:r>
    </w:p>
    <w:p w14:paraId="0A7C7D24" w14:textId="77777777" w:rsidR="005E37CC" w:rsidRDefault="003C48B4">
      <w:pPr>
        <w:spacing w:after="0" w:line="259" w:lineRule="auto"/>
        <w:ind w:left="0" w:right="4589" w:firstLine="0"/>
        <w:jc w:val="right"/>
      </w:pPr>
      <w:r>
        <w:rPr>
          <w:sz w:val="22"/>
        </w:rPr>
        <w:t xml:space="preserve"> </w:t>
      </w:r>
    </w:p>
    <w:sectPr w:rsidR="005E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7" w:right="458" w:bottom="1412" w:left="1416" w:header="6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B41F" w14:textId="77777777" w:rsidR="00000000" w:rsidRDefault="003C48B4">
      <w:pPr>
        <w:spacing w:after="0" w:line="240" w:lineRule="auto"/>
      </w:pPr>
      <w:r>
        <w:separator/>
      </w:r>
    </w:p>
  </w:endnote>
  <w:endnote w:type="continuationSeparator" w:id="0">
    <w:p w14:paraId="08969BE7" w14:textId="77777777" w:rsidR="00000000" w:rsidRDefault="003C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B5C3" w14:textId="77777777" w:rsidR="005E37CC" w:rsidRDefault="003C48B4">
    <w:pPr>
      <w:spacing w:after="0" w:line="229" w:lineRule="auto"/>
      <w:ind w:left="0" w:right="9603" w:firstLine="0"/>
    </w:pPr>
    <w:r>
      <w:rPr>
        <w:color w:val="595959"/>
        <w:sz w:val="18"/>
      </w:rPr>
      <w:t xml:space="preserve">EL.LA 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E813" w14:textId="77777777" w:rsidR="005E37CC" w:rsidRDefault="003C48B4">
    <w:pPr>
      <w:spacing w:after="0" w:line="229" w:lineRule="auto"/>
      <w:ind w:left="0" w:right="9603" w:firstLine="0"/>
    </w:pPr>
    <w:r>
      <w:rPr>
        <w:color w:val="595959"/>
        <w:sz w:val="18"/>
      </w:rPr>
      <w:t xml:space="preserve">EL.LA 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BB7C" w14:textId="77777777" w:rsidR="005E37CC" w:rsidRDefault="003C48B4">
    <w:pPr>
      <w:spacing w:after="0" w:line="229" w:lineRule="auto"/>
      <w:ind w:left="0" w:right="9603" w:firstLine="0"/>
    </w:pPr>
    <w:r>
      <w:rPr>
        <w:color w:val="595959"/>
        <w:sz w:val="18"/>
      </w:rPr>
      <w:t xml:space="preserve">EL.LA 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EE273" w14:textId="77777777" w:rsidR="00000000" w:rsidRDefault="003C48B4">
      <w:pPr>
        <w:spacing w:after="0" w:line="240" w:lineRule="auto"/>
      </w:pPr>
      <w:r>
        <w:separator/>
      </w:r>
    </w:p>
  </w:footnote>
  <w:footnote w:type="continuationSeparator" w:id="0">
    <w:p w14:paraId="5698A9DD" w14:textId="77777777" w:rsidR="00000000" w:rsidRDefault="003C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1355" w14:textId="77777777" w:rsidR="005E37CC" w:rsidRDefault="003C48B4">
    <w:pPr>
      <w:tabs>
        <w:tab w:val="center" w:pos="5033"/>
        <w:tab w:val="right" w:pos="10032"/>
      </w:tabs>
      <w:spacing w:after="0" w:line="259" w:lineRule="auto"/>
      <w:ind w:left="0" w:right="-36" w:firstLine="0"/>
    </w:pPr>
    <w:r>
      <w:rPr>
        <w:color w:val="595959"/>
        <w:sz w:val="22"/>
      </w:rPr>
      <w:t xml:space="preserve">Collège Constant Chlore </w:t>
    </w:r>
    <w:r>
      <w:rPr>
        <w:color w:val="595959"/>
        <w:sz w:val="22"/>
      </w:rPr>
      <w:tab/>
      <w:t xml:space="preserve"> </w:t>
    </w:r>
    <w:r>
      <w:rPr>
        <w:color w:val="595959"/>
        <w:sz w:val="22"/>
      </w:rPr>
      <w:tab/>
      <w:t xml:space="preserve">Année 2015-2016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C732" w14:textId="77777777" w:rsidR="005E37CC" w:rsidRDefault="003C48B4">
    <w:pPr>
      <w:tabs>
        <w:tab w:val="center" w:pos="5033"/>
        <w:tab w:val="right" w:pos="10032"/>
      </w:tabs>
      <w:spacing w:after="0" w:line="259" w:lineRule="auto"/>
      <w:ind w:left="0" w:right="-36" w:firstLine="0"/>
    </w:pPr>
    <w:r>
      <w:rPr>
        <w:color w:val="595959"/>
        <w:sz w:val="22"/>
      </w:rPr>
      <w:t xml:space="preserve">Collège Constant Chlore </w:t>
    </w:r>
    <w:r>
      <w:rPr>
        <w:color w:val="595959"/>
        <w:sz w:val="22"/>
      </w:rPr>
      <w:tab/>
      <w:t xml:space="preserve"> </w:t>
    </w:r>
    <w:r>
      <w:rPr>
        <w:color w:val="595959"/>
        <w:sz w:val="22"/>
      </w:rPr>
      <w:tab/>
      <w:t xml:space="preserve">Année 2015-2016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901CC" w14:textId="77777777" w:rsidR="005E37CC" w:rsidRDefault="003C48B4">
    <w:pPr>
      <w:tabs>
        <w:tab w:val="center" w:pos="5033"/>
        <w:tab w:val="right" w:pos="10032"/>
      </w:tabs>
      <w:spacing w:after="0" w:line="259" w:lineRule="auto"/>
      <w:ind w:left="0" w:right="-36" w:firstLine="0"/>
    </w:pPr>
    <w:r>
      <w:rPr>
        <w:color w:val="595959"/>
        <w:sz w:val="22"/>
      </w:rPr>
      <w:t xml:space="preserve">Collège Constant Chlore </w:t>
    </w:r>
    <w:r>
      <w:rPr>
        <w:color w:val="595959"/>
        <w:sz w:val="22"/>
      </w:rPr>
      <w:tab/>
      <w:t xml:space="preserve"> </w:t>
    </w:r>
    <w:r>
      <w:rPr>
        <w:color w:val="595959"/>
        <w:sz w:val="22"/>
      </w:rPr>
      <w:tab/>
      <w:t xml:space="preserve">Année 2015-2016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DA2"/>
    <w:multiLevelType w:val="hybridMultilevel"/>
    <w:tmpl w:val="FEEC3A6A"/>
    <w:lvl w:ilvl="0" w:tplc="889678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8D882">
      <w:start w:val="1"/>
      <w:numFmt w:val="decimal"/>
      <w:lvlRestart w:val="0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E6F94">
      <w:start w:val="1"/>
      <w:numFmt w:val="lowerRoman"/>
      <w:lvlText w:val="%3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EC8D8">
      <w:start w:val="1"/>
      <w:numFmt w:val="decimal"/>
      <w:lvlText w:val="%4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8442">
      <w:start w:val="1"/>
      <w:numFmt w:val="lowerLetter"/>
      <w:lvlText w:val="%5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8C1FC">
      <w:start w:val="1"/>
      <w:numFmt w:val="lowerRoman"/>
      <w:lvlText w:val="%6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EDB0A">
      <w:start w:val="1"/>
      <w:numFmt w:val="decimal"/>
      <w:lvlText w:val="%7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E9F40">
      <w:start w:val="1"/>
      <w:numFmt w:val="lowerLetter"/>
      <w:lvlText w:val="%8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66DE">
      <w:start w:val="1"/>
      <w:numFmt w:val="lowerRoman"/>
      <w:lvlText w:val="%9"/>
      <w:lvlJc w:val="left"/>
      <w:pPr>
        <w:ind w:left="7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85931"/>
    <w:multiLevelType w:val="hybridMultilevel"/>
    <w:tmpl w:val="FE3C1226"/>
    <w:lvl w:ilvl="0" w:tplc="B9569FA0">
      <w:start w:val="16"/>
      <w:numFmt w:val="decimal"/>
      <w:lvlText w:val="%1)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8AB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AA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44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296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61E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0F9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0F5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08F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45D47"/>
    <w:multiLevelType w:val="hybridMultilevel"/>
    <w:tmpl w:val="7918FFAC"/>
    <w:lvl w:ilvl="0" w:tplc="26CE071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40DC6">
      <w:start w:val="1"/>
      <w:numFmt w:val="bullet"/>
      <w:lvlText w:val="-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4CCA6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A96C4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DE0C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69694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28D58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A63EE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625FE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4D6F16"/>
    <w:multiLevelType w:val="hybridMultilevel"/>
    <w:tmpl w:val="E0361A68"/>
    <w:lvl w:ilvl="0" w:tplc="48DA34F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4BA9E">
      <w:start w:val="1"/>
      <w:numFmt w:val="bullet"/>
      <w:lvlText w:val="o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4E5EA">
      <w:start w:val="1"/>
      <w:numFmt w:val="bullet"/>
      <w:lvlRestart w:val="0"/>
      <w:lvlText w:val="-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4373C">
      <w:start w:val="1"/>
      <w:numFmt w:val="bullet"/>
      <w:lvlText w:val="•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60490">
      <w:start w:val="1"/>
      <w:numFmt w:val="bullet"/>
      <w:lvlText w:val="o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E3EDA">
      <w:start w:val="1"/>
      <w:numFmt w:val="bullet"/>
      <w:lvlText w:val="▪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8F5F2">
      <w:start w:val="1"/>
      <w:numFmt w:val="bullet"/>
      <w:lvlText w:val="•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A2F46">
      <w:start w:val="1"/>
      <w:numFmt w:val="bullet"/>
      <w:lvlText w:val="o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0CE8A">
      <w:start w:val="1"/>
      <w:numFmt w:val="bullet"/>
      <w:lvlText w:val="▪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D93CC8"/>
    <w:multiLevelType w:val="hybridMultilevel"/>
    <w:tmpl w:val="F104B502"/>
    <w:lvl w:ilvl="0" w:tplc="7F926DF6">
      <w:start w:val="7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64114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E1CF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2A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DD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03E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090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C5A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46F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6473BB"/>
    <w:multiLevelType w:val="hybridMultilevel"/>
    <w:tmpl w:val="1CD8E2C4"/>
    <w:lvl w:ilvl="0" w:tplc="26362F6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0DB0">
      <w:start w:val="1"/>
      <w:numFmt w:val="bullet"/>
      <w:lvlText w:val="o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60956">
      <w:start w:val="1"/>
      <w:numFmt w:val="bullet"/>
      <w:lvlRestart w:val="0"/>
      <w:lvlText w:val="-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66150">
      <w:start w:val="1"/>
      <w:numFmt w:val="bullet"/>
      <w:lvlText w:val="•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BB60">
      <w:start w:val="1"/>
      <w:numFmt w:val="bullet"/>
      <w:lvlText w:val="o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A2686">
      <w:start w:val="1"/>
      <w:numFmt w:val="bullet"/>
      <w:lvlText w:val="▪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276DA">
      <w:start w:val="1"/>
      <w:numFmt w:val="bullet"/>
      <w:lvlText w:val="•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80A68">
      <w:start w:val="1"/>
      <w:numFmt w:val="bullet"/>
      <w:lvlText w:val="o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65AEE">
      <w:start w:val="1"/>
      <w:numFmt w:val="bullet"/>
      <w:lvlText w:val="▪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CC"/>
    <w:rsid w:val="003C48B4"/>
    <w:rsid w:val="005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E100"/>
  <w15:docId w15:val="{5D7759F3-7BAA-4E84-8004-4E4AB11A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53" w:line="265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8"/>
      <w:ind w:left="1850"/>
      <w:outlineLvl w:val="0"/>
    </w:pPr>
    <w:rPr>
      <w:rFonts w:ascii="Lucida Calligraphy" w:eastAsia="Lucida Calligraphy" w:hAnsi="Lucida Calligraphy" w:cs="Lucida Calligraphy"/>
      <w:color w:val="000000"/>
      <w:sz w:val="36"/>
      <w:u w:val="doub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38" w:hanging="10"/>
      <w:jc w:val="center"/>
      <w:outlineLvl w:val="1"/>
    </w:pPr>
    <w:rPr>
      <w:rFonts w:ascii="Lucida Calligraphy" w:eastAsia="Lucida Calligraphy" w:hAnsi="Lucida Calligraphy" w:cs="Lucida Calligraphy"/>
      <w:color w:val="000000"/>
      <w:sz w:val="32"/>
      <w:u w:val="doub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Lucida Calligraphy" w:eastAsia="Lucida Calligraphy" w:hAnsi="Lucida Calligraphy" w:cs="Lucida Calligraphy"/>
      <w:color w:val="000000"/>
      <w:sz w:val="32"/>
      <w:u w:val="double" w:color="000000"/>
    </w:rPr>
  </w:style>
  <w:style w:type="character" w:customStyle="1" w:styleId="Titre1Car">
    <w:name w:val="Titre 1 Car"/>
    <w:link w:val="Titre1"/>
    <w:rPr>
      <w:rFonts w:ascii="Lucida Calligraphy" w:eastAsia="Lucida Calligraphy" w:hAnsi="Lucida Calligraphy" w:cs="Lucida Calligraphy"/>
      <w:color w:val="000000"/>
      <w:sz w:val="36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Lanclume</dc:creator>
  <cp:keywords/>
  <cp:lastModifiedBy>Elise Lanclume</cp:lastModifiedBy>
  <cp:revision>2</cp:revision>
  <dcterms:created xsi:type="dcterms:W3CDTF">2017-01-23T00:22:00Z</dcterms:created>
  <dcterms:modified xsi:type="dcterms:W3CDTF">2017-01-23T00:22:00Z</dcterms:modified>
</cp:coreProperties>
</file>